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内蒙古自治区包茂高速公路包头至东胜段改扩建</w:t>
      </w:r>
    </w:p>
    <w:p>
      <w:pPr>
        <w:autoSpaceDE w:val="0"/>
        <w:autoSpaceDN w:val="0"/>
        <w:adjustRightIn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工程项目压覆煤炭资源范围拐点坐标表</w:t>
      </w:r>
    </w:p>
    <w:p>
      <w:pPr>
        <w:autoSpaceDE w:val="0"/>
        <w:autoSpaceDN w:val="0"/>
        <w:adjustRightInd w:val="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1"/>
        <w:gridCol w:w="1671"/>
        <w:gridCol w:w="9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拐点号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X</w:t>
            </w:r>
            <w:r>
              <w:rPr>
                <w:rFonts w:hint="eastAsia" w:ascii="仿宋_GB2312" w:eastAsia="仿宋_GB2312" w:cs="仿宋_GB2312"/>
                <w:kern w:val="0"/>
                <w:szCs w:val="21"/>
              </w:rPr>
              <w:t>坐标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</w:t>
            </w:r>
            <w:r>
              <w:rPr>
                <w:rFonts w:hint="eastAsia" w:ascii="仿宋_GB2312" w:eastAsia="仿宋_GB2312" w:cs="仿宋_GB2312"/>
                <w:kern w:val="0"/>
                <w:szCs w:val="21"/>
              </w:rPr>
              <w:t>坐标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拐点号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X</w:t>
            </w:r>
            <w:r>
              <w:rPr>
                <w:rFonts w:hint="eastAsia" w:ascii="仿宋_GB2312" w:eastAsia="仿宋_GB2312" w:cs="仿宋_GB2312"/>
                <w:kern w:val="0"/>
                <w:szCs w:val="21"/>
              </w:rPr>
              <w:t>坐标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</w:t>
            </w:r>
            <w:r>
              <w:rPr>
                <w:rFonts w:hint="eastAsia" w:ascii="仿宋_GB2312" w:eastAsia="仿宋_GB2312" w:cs="仿宋_GB2312"/>
                <w:kern w:val="0"/>
                <w:szCs w:val="21"/>
              </w:rPr>
              <w:t>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东胜煤田万利川外围普查区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4426928.614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37414780.813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4426795.986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37414961.901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4426678.795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37414934.595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4426566.024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37414898.079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4426481.910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37414852.241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4426439.545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37414864.344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4426320.370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37414823.035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4426317.035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37414824.623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4426243.946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37414771.562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4426214.237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37414764.571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L14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4426200.640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37414751.559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4426194.635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37414750.287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L12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4426156.186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37414726.921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L11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4426117.661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37414700.112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L10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4426078.033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37414689.815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4426034.828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37414672.209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4425969.854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37414635.572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4425882.991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37414608.781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4425818.805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37414572.419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4425526.683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37414438.817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4425114.989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37414265.022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4425024.962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37414231.934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4424921.478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37414193.928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L1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4424834.908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37414252.802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4424664.354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37414185.531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4424663.160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37414185.898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4424658.064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37414182.735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4424650.877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37414179.541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4424650.218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37414177.866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4424550.989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37414129.316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4424418.620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37414098.776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4424267.099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4424267.099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37414000.000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4424800.000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4424828.954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37413977.363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4424828.954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37413977.363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4424861.544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37413982.659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4424925.975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37414004.438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4424945.002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37414025.149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4425005.581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37414054.357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4425055.817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37414074.105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4425190.568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37414139.866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4425201.431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37414150.728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4425253.956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37414172.242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4425314.084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37414176.342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4425338.116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37414197.460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4425342.705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37414196.542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4425429.315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37414217.815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4425513.921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37414274.219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4425612.573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37414300.909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4425643.066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37414323.475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4425907.557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37414403.932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4425985.859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37414437.641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4426148.235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37414525.758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4426250.768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37414558.702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4426297.423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37414590.720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4426409.013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37414607.095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4426411.520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37414616.048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4426449.881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37414639.780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4426519.358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37414673.514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4426534.585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37414691.895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4426554.774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37414698.145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4426591.630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37414702.706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4426666.796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37414735.113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4426703.185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37414735.531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4426835.863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37414780.468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万利一矿扩大区划定矿区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4424828.954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37413977.363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4424800.000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4424267.099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37414000.000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4424174.413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37413965.240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4424121.859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37413919.826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4424066.031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37413895.449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4424007.812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37413848.839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4423988.757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37413843.395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4423838.988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37413734.056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4423784.975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37413705.593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4423672.536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37413615.561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4423574.553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37413555.372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4423393.451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37413425.917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4423309.374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37413583.562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4422412.641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37413159.389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4422307.890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37413119.753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4422291.338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37413110.725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4422242.205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37413118.531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4422188.087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37413148.998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4422130.309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37413159.831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4422071.744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37413162.378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4422003.839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37413132.197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4421954.344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37413089.158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4421910.301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37413017.851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4421903.547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37412980.604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4421631.720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37412823.691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4421611.150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37412481.799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4421658.564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37412267.102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4421555.198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37412224.032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4421469.842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37412166.767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4421396.986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37412155.998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4421314.246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37412119.927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4421280.660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37412096.708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4421199.089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37412088.057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4421166.065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37412051.731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4421078.708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37412037.027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4421019.848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37411993.471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4420847.000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37411934.289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4420752.606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37411887.757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4420705.328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37411845.508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4420565.243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37411776.919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4420481.362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37411713.010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4420435.534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37411661.849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4420403.101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37411647.550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4420318.411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37411571.621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4420267.858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37411499.389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4420104.371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37411329.750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4420088.465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37411342.475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4419987.279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37411199.129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4419926.979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37411142.745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4419793.949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37411047.521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4419739.450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37411018.297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4419612.456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37410965.671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4419498.917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37410944.257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4419496.355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37410947.104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4419308.321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37410909.553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4419290.795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37410907.988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4419188.504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37411141.795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4419188.271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37411250.354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4418168.073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37410865.583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4418091.694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37410892.614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Y89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4417945.863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37410917.570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4417882.117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37410945.194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4417814.873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37410953.124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4417667.202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37411001.613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4417634.949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37410999.253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4417599.974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37411014.867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4417504.144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37411034.358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4417489.413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37411046.489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4417357.643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37411078.013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4417378.679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37411151.639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4417094.717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37411229.083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4417039.536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37411235.841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4416924.684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37411207.128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4416891.287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37411182.723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4416872.665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37411198.384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4416823.051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37411208.562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4416791.907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37411229.324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4416666.929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37411231.799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4416574.138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37411261.323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4416452.871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37411330.210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Y109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4416362.601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37411358.930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4416332.818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37411361.767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4416401.294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37411514.442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4414935.695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37411748.938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4415553.588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37411378.202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4415577.703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37411334.848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4415602.891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37411165.067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4415216.260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37411126.564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4415255.675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37410798.112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4415148.849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37410704.947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Y119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4415197.601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37410607.444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4415051.765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37410498.834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4415011.234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37410445.534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4414990.654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37410436.327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4414883.290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37410358.124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4414819.947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37410286.377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4414763.727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37410256.819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4414718.567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37410215.632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4414549.787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37410144.567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4414590.122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37410098.469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Y129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4414531.503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37410050.819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4414427.248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37409987.127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4414323.399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37409885.390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4414134.309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37409767.790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4413868.500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37410125.258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4413868.500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37409586.604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4413843.456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37409571.830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4413795.645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37409558.682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4413763.105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37409527.072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4413748.947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37409546.196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4413419.964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37409601.534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4413396.041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37409314.460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4413347.073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37409293.474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4413347.073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37409293.474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4414050.042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37408913.491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4414050.042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37408913.491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4414071.117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37409027.015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4414414.982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37409137.527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4414333.041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37409336.526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4414325.426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37409373.726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4414390.649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37409420.098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4414529.768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37409555.588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4414561.543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37409571.904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4414656.927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37409651.872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4414809.507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37409808.888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4414994.237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37409956.385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4414993.558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37409963.179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4415022.933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37409996.271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4415092.012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37410035.613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Y559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4415206.074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37410137.001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4415234.412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37410173.541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4415308.635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37410182.711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4415641.479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37410202.290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4415626.708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37410497.723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4415762.311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37410615.355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4415913.875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37410724.665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4416009.094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37410774.426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4416064.571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37410782.749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4416140.050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37410817.226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Y569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4416249.155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37410841.112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4416279.346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37410843.752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4416454.833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37410701.568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4416516.260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37410715.219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4416576.445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37410696.700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4416628.948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37410695.200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4416688.691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37410649.244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4416822.796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37410709.591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4416828.738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37410688.200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4417114.271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37410689.400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Y579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4417117.189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37410726.605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4417281.715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37410693.239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4417416.691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37410651.941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4417463.331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37410643.085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4417498.456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37410614.159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4417585.242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37410620.358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4417668.297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37410592.488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4417772.310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37410576.047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4417921.452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37410536.784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4417958.600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37410534.599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Y589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4418334.007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37410451.053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4418517.739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37410459.504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4418569.525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37410474.343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4418669.814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37410472.350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4418768.954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37410496.416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4418819.567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37410432.406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4418912.593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37410384.641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4419110.307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37410356.396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4419207.578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37410349.856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4419235.994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37410336.624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Y599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4419397.008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37410122.403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4419460.764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37410001.661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4419541.158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37409790.535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4419699.410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37409539.559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4419964.042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37409748.755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4419843.200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37409957.628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4419824.664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37410007.229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4419698.313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37410271.827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4419632.526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37410344.784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4419453.022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37410576.432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Y609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4419559.170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37410592.209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4419563.590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37410604.584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4419609.074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37410614.191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4419821.824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37410691.133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4419999.405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37410784.308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4420115.513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37410862.932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4420229.905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37410961.925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4420356.651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37411090.368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4420349.637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37411098.258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4420451.250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37411226.922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Y619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4420584.839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37411348.746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4420627.047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37411402.517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4420733.609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37411470.296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4420783.995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37411519.684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4420813.365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37411525.709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4420884.255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37411576.972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4420890.545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37411593.046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4421086.357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37411661.037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4421217.827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37411730.967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4421304.118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37411745.882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Y629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4421376.118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37411791.882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4421456.984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37411807.279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4421519.707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37411848.818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4421575.172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37411871.573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4421701.032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37411898.057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4421810.430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37411968.079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4421872.027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37411988.929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4421900.951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37412012.763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4421946.753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37412019.870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4422031.592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37412098.753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Y639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4422173.628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37412162.572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4422292.641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37412241.738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4422341.141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37412283.590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4422381.157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37412347.818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4422503.902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37412420.800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4422585.063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37412490.491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4422754.784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37412617.456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4422783.013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37412606.948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4422818.461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37412599.301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4422898.708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37412547.366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Y649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4423057.742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37412700.582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4423085.040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37412780.654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4423090.110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37412854.179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4423097.505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37412865.399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4423150.284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37412916.944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4423191.652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37412930.196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4423314.393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37413058.775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4423453.148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37413155.323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4423673.324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37413312.741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4423789.436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37413414.218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Y659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4423936.629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37413492.417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4423990.903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37413546.420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4423997.995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37413572.759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4424070.451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37413629.987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4424197.514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37413699.822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4424234.586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37413739.552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4424263.911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37413750.067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4424725.795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37413968.426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4424736.769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37413971.718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Y668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4424755.595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37413965.443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东胜煤田汇编普查区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4414050.042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37408913.491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4413347.073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37409293.474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4413342.986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37409291.723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4413267.474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37409227.871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4413230.835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37409211.225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4413167.343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37409182.519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4413057.768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37409122.589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4413030.248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37409102.611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4412998.357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37409065.739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4413195.901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37408901.386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4413381.362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37408783.403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4413404.380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37408798.012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4413426.243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37408817.675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4413489.238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37408866.012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4413577.036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37408888.356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4413626.073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37408934.371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4413639.611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37408762.260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Y544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4414030.021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37408805.639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东胜煤田柴登南详查区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4413381.362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37408783.403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4413195.901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37408901.386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4412998.357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37409065.739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4412989.240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37409055.198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Y149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4412981.706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37409046.418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4412620.763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37408782.850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4412592.233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37408773.046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4412587.857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37408758.406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4412493.597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37408678.011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4412424.256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37408609.800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4412358.849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37408561.741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4412318.731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37408518.622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4412238.768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37408465.686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4412207.291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37408418.570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Y159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4412167.040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37408394.160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4412082.519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37408281.305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4411868.924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37408097.529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4411853.575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37408079.158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4411803.443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37408050.857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4411760.956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37408105.903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4411525.913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37407937.937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4411491.601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37407866.383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4411373.337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37407766.943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4411292.625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37407739.967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Y169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4411220.906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37407706.174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4411152.466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37407659.271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4411031.923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37407634.575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4410978.445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37407593.348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4410890.308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37407570.495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4410737.653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37407477.433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4410688.686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37407457.174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4410629.731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37407440.513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4410340.020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37407298.671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4410200.678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37407232.631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Y179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4410129.123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37407203.115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4410109.807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37407238.678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4410103.833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37407255.126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4410074.563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37407312.000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4410292.635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37407611.932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4410255.607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37407638.926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4409737.052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37406988.881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4409742.217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37406894.006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4409744.038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37406862.814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4409732.075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37406811.587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4409700.822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37406756.032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4409574.334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37406613.930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4409494.581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37406684.926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4409209.929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37406328.093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4409404.864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37406266.280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4409484.063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37406249.324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4409569.862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37406242.465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4409670.882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37406262.644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4409794.252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37406343.535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4409878.485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37406475.927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4409894.073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37406417.905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4410340.790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37406581.836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4410289.240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37406700.067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4410412.071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37406766.778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4410677.088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37406899.986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Y509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4410832.698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37406972.345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4410919.100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37407036.325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4411118.652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37407145.978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4411244.191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37407185.750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4411326.499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37407237.854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4411351.630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37407270.236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4411447.526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37407334.914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4411549.996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37407367.555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4411563.917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37407375.853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4411622.761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37407419.681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Y519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4411639.145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37407373.706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4412128.625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37407412.294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4412008.018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37407613.515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4412030.353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37407637.837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4412151.486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37407732.740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4412159.462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37407743.824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4412170.938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37407752.059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4412311.261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37407884.239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4412458.818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37408032.453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4412485.162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37408038.228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Y529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4412590.239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37408147.907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4412601.555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37408177.367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4412650.231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37408221.529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4412792.120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37408381.566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4412876.221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37408446.191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4412885.169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37408448.253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4412892.029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37408458.378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4413144.111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37408660.866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Y537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4413315.567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37408741.643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东胜煤田呼雅克图一井田勘探区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4404260.084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37407226.602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4404251.987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37407927.553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4404230.265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37407927.553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4404231.551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37407790.858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4404205.349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37407787.087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4404144.777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37407774.409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4404020.929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37407774.553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4403957.890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37407755.285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4403893.124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37407751.273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4403890.167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37407755.067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4403871.724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37407750.050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4403809.487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37407793.533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4403641.256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37407693.819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4403595.458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37407688.617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4403566.642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37407678.776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4403354.326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37407628.894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4403339.769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37407609.317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4403315.118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37407600.810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4403276.217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37407584.658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Y259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4403176.181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37407599.489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4403108.915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37407521.411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4403077.630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37407506.049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4403004.189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37407537.096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4402893.134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37407446.216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4402844.968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37407429.245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4402743.203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37407345.571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4402637.248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37407286.749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4402603.625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37407267.008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4402523.231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37407252.336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4402455.269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37407192.947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4402387.727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37407165.107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4402364.585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37407150.349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4403879.523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37407168.686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4403892.663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37407177.558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4404011.970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37407205.010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4404135.032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37407211.418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4404195.736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37407230.390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东胜煤田铜匠川板洞梁煤炭勘探探矿权（保留）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4410255.607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37407638.926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4409872.941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37407917.893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4409754.764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37407761.362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4409710.355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37407820.487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Y187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4409300.166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37407512.262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4409417.043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37407355.982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4409439.403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37407351.754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4409442.413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37407346.903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4409553.844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37407326.449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4409647.978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37407309.090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4409785.922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37407250.881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4409732.520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37407123.817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4409730.336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37407113.103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4409730.512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37407095.416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4409732.909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37407062.623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4409734.657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37407032.881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4409737.052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37406988.881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4409494.581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37406684.926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4409476.015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37406701.454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4409403.602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37406753.912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4409354.821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37406776.995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4409350.155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37406776.914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4409325.786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37406781.275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4409230.963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37406773.716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4409143.456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37406872.831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Y195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4409111.745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37406866.230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Y196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4409045.438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37406859.216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4409030.296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37407001.004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4408988.543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37407048.296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F1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4408988.758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37407049.504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Y198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4408537.257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37407050.367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Y199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4408545.484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37406854.973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4408420.542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37406863.042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4408305.245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37406884.455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4408155.683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37406922.110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4407975.160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37406999.590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4407898.724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37407013.528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4407862.843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37407036.238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4407814.810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37407053.533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4407731.561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37407104.789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4407668.114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37407114.144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Y209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4407612.582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37407156.661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4407534.343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37407178.016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4407462.033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37407212.510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4407315.080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37407268.507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4407221.933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37407323.041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4407151.843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37407340.491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4407009.609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37407429.657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4406974.737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37407421.396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4406933.997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37407445.607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4406913.291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37407451.849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Y219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4406889.562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37407474.151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4406721.731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37407531.150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4406711.047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37407538.877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4406660.937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37407553.696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4406607.760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37407589.717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4406368.003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37407686.495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4406324.704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37407685.426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4406296.553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37407703.570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4406202.611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37407726.886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4406161.775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37407752.208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Y229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4405937.041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37407788.499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4405920.603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37407802.429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4405846.328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37407795.348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4405834.542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37407906.081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4405351.308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37407938.764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4405343.947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37407806.274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4405249.244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37407797.363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4405196.012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37407808.912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4405145.603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37407799.015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4405118.820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37407803.711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Y239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4404787.591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37407807.708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4404749.869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37407804.869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Y241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4404739.657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37407927.553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4404251.987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37407927.553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4404260.084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37407226.602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4404270.942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37407225.963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4404325.423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37407229.009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4404360.004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37406957.831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4404868.636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37407014.346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4404852.528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37407247.416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4404967.938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37407240.727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4405120.729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37407243.460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4405212.223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37407206.563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4405300.892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37407244.722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4405458.168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37407235.118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4405447.005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37407128.469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4405977.248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37407091.527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4405974.019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37407193.223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4405998.144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37407192.206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4406013.462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37407189.098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4406194.952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37407151.526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4406216.883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37407138.749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4406236.756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37407120.664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4406472.103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37407033.388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4406535.425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37406999.328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4406585.849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37406985.593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4406663.323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37406939.708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4406682.008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37406930.066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4406799.911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37406877.110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4406867.105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37406852.355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4406875.662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37406845.358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4406938.282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37406832.834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4407032.087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37406772.101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4407120.444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37406749.602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4407289.064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37406668.406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4407462.409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37406605.883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4407560.762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37406536.968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4407645.720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37406521.773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4407667.998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37406514.930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Y489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4407856.491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37406431.497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4408009.556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37406406.887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4408144.412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37406365.709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4408473.733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37406308.987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4408627.051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37406297.461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4408658.077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37406166.043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4409122.116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37406261.229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4409112.891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37406317.065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Y497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4409202.291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37406330.515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4409209.929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37406328.093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4403879.523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37407168.686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4402364.585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37407150.349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4402251.053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37407077.950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4402221.379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37407064.414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4402108.892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37407027.024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4402014.160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37406969.474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4401868.161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37406911.429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4401824.713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37406906.253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4401653.139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37406835.477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4401340.478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37406731.616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Y279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4401242.476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37406699.142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4401162.406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37406670.316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4401087.732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37406643.056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4400942.071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37406590.586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4400792.712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37406540.873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4400774.100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37406537.478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4401303.176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37406156.948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4401305.440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37406157.705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4401415.959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37406195.659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4401441.071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37406209.357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4401513.672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37406235.090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4401703.180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37406303.550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4401803.894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37406320.147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4401928.741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37406366.296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4401986.291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37406407.088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4402039.404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37406405.690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4402216.536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37406476.185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4402390.242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37406577.242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4402469.614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37406589.428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4402580.056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37406674.372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4402710.375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37406719.540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4402762.206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37406772.382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4402799.313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37406795.408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4402855.708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37406807.048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Y439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4402989.269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37406898.542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4403014.805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37406912.108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4403156.300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37406970.422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4403201.283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37406970.022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4403303.101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37406990.163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4403402.061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37407033.429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4403432.454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37407030.092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4403482.012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37407052.281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4403593.286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37407088.881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4403638.728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37407115.459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Y449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4403643.123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37407115.082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Y450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4403823.253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37407130.693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东胜煤田乌兰希里普查区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4401303.176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37406156.948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K6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4400774.100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37406537.478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4400619.648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37406509.307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4400558.171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37406493.889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4400461.489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37406500.118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4400454.521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37406494.584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4400440.302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37406454.991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4400307.082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37406376.364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D5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4400175.502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37406248.586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4399976.859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37406137.627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D7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4399974.076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37406141.443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4399655.153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37405925.962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Y408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4399879.324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37405917.923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Y409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4400036.058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37405920.647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4400061.083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37405901.670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4400204.157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37405895.167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4400332.602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37405917.645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4400349.053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37405931.583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4400430.023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37405929.613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4400548.580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37405940.435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4400616.815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37405976.369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4400645.703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37405981.515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4400773.098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37406006.911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Y419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4401121.576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37406105.358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4401141.723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37406105.358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4401220.937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37406129.449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4399861.139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37406430.023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D13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4399961.183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37406528.588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4399969.424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37406533.637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Y289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4399918.348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37406555.882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D9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4399170.818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37405973.166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4399844.021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37406413.158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D11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4399858.672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37406427.593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4399777.437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37406439.033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4399673.015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37406439.421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4399577.767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37406484.538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4399523.650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37406445.883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4399516.907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37406452.673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4399375.431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37406474.153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4399270.226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37406484.906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4399158.013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37406496.971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Y299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4399096.005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37406509.775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4398972.743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37406631.438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4398838.621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37406576.690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4398790.344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37406616.186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4398701.346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37406627.977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4398657.089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37406645.919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4398551.987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37406648.775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4398435.853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37406667.520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4398412.570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37406683.043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4398297.063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37406697.664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Y309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4398012.111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37406774.546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4397823.098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37406810.842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4397534.589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37406891.079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4397405.365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37406921.682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4397304.333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37406926.089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4396952.388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37406966.081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4396664.573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37406976.079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4396680.758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37407008.449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4396306.905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37407270.146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4396119.657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37406958.067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Y319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4396115.729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37406936.946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4395897.049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37406909.706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4395779.242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37406885.296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4395640.600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37406852.596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4395322.168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37406765.882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4395157.483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37406710.318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4395049.139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37406682.839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4394981.795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37406663.487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4394070.826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37406385.625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4393913.025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37406344.700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Y329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4393863.234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37406328.024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4393835.427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37406323.230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4393801.894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37406362.680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4393562.030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37406449.450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4393519.979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37406451.985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4393420.287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37406508.226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4393185.782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37407179.310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4392727.822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37407045.738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4392886.131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37406511.093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4392947.461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37406256.354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Y339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4392948.618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37406233.586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4392941.668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37406219.843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4392829.675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37406034.377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4392811.337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37406027.348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4392499.869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37405938.841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4392298.688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37405900.506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4391745.514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37405816.483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4391817.014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37405312.683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4392170.790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37405353.957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4392372.340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37405389.788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Y349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4392437.090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37405393.311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4392643.932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37405439.167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4392758.676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37405454.414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4392834.295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37405459.498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4392875.617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37405450.412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4392975.228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37405385.171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4393098.803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37405315.733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4393149.893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37405266.484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4393284.296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37404894.872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4393296.051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37404879.864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Y359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4393297.927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37404861.092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4393411.184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37404657.229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S1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4393440.513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37404664.072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S2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4393358.210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37405292.280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S3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4393681.280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37405342.930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S4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4393766.686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37404740.180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4393826.190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37404754.064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4393644.130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37405528.306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4393645.670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37405544.771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4393684.942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37405617.403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4393799.606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37405473.935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4394124.327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37405798.656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4394080.879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37405856.856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4394091.676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37405859.191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4394230.995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37405904.447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4394487.510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37405973.541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4394561.771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37406001.755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4394715.946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37406039.616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4394802.818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37406070.967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4394860.748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37406081.767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4394963.191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37406119.317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4395232.879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37406194.120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4395304.340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37406224.984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4395473.350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37406267.936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Y379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4395655.085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37406330.807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4395872.939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37406379.268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4395931.117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37406390.528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4395974.723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37406398.439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4396098.256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37406171.962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4396408.571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37406407.812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4396430.612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37406456.622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4396502.753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37406459.860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4396512.814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37406455.548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4396624.331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37406459.732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Y389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4396696.843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37406463.870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4396738.166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37406462.366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4396812.466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37406466.078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4396915.152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37406458.246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4396947.245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37406455.839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Y394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4397153.071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37406428.046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4397210.541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37406418.614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Y396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4397323.999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37406401.624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4397379.320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37406390.658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Y398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4397666.980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37406335.010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Y399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4398050.725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37406234.377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Y400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4398410.411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37406159.607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Y401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4398629.769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37406096.642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Y402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4399099.166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37405995.746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Y403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4399155.424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37405976.657</w:t>
            </w:r>
          </w:p>
        </w:tc>
      </w:tr>
    </w:tbl>
    <w:p>
      <w:pPr>
        <w:spacing w:line="500" w:lineRule="exact"/>
        <w:rPr>
          <w:rFonts w:hint="eastAsia" w:ascii="宋体" w:cs="宋体"/>
          <w:kern w:val="0"/>
          <w:szCs w:val="21"/>
        </w:rPr>
      </w:pPr>
    </w:p>
    <w:p>
      <w:pPr>
        <w:spacing w:line="500" w:lineRule="exact"/>
        <w:rPr>
          <w:rFonts w:hint="eastAsia" w:ascii="宋体" w:cs="宋体"/>
          <w:kern w:val="0"/>
          <w:szCs w:val="21"/>
        </w:rPr>
      </w:pPr>
    </w:p>
    <w:p>
      <w:pPr>
        <w:spacing w:line="500" w:lineRule="exact"/>
        <w:rPr>
          <w:rFonts w:hint="eastAsia" w:ascii="宋体" w:cs="宋体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A2024"/>
    <w:rsid w:val="490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2019-01-15T01:52:00Z</dcterms:created>
  <dc:creator>侯一俊(侯一俊:)</dc:creator>
  <cp:lastModifiedBy>侯一俊(侯一俊:)</cp:lastModifiedBy>
  <dcterms:modified xsi:type="dcterms:W3CDTF">2019-01-15T01:53:37Z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