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C66E2C">
      <w:pPr>
        <w:spacing w:line="58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7E2579FD">
      <w:pPr>
        <w:spacing w:line="7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中国国土勘测规划院博士后申请表</w:t>
      </w:r>
    </w:p>
    <w:p w14:paraId="574DB3DE">
      <w:pPr>
        <w:ind w:firstLine="562" w:firstLineChars="200"/>
        <w:jc w:val="left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申报博士后研究方向</w:t>
      </w:r>
      <w:r>
        <w:rPr>
          <w:rFonts w:hint="eastAsia" w:ascii="Times New Roman" w:hAnsi="Times New Roman" w:eastAsia="仿宋_GB2312" w:cs="Times New Roman"/>
          <w:b/>
          <w:sz w:val="28"/>
          <w:szCs w:val="28"/>
          <w:lang w:eastAsia="zh-CN"/>
        </w:rPr>
        <w:t>（</w:t>
      </w:r>
      <w:r>
        <w:rPr>
          <w:rFonts w:ascii="Times New Roman" w:hAnsi="Times New Roman" w:eastAsia="仿宋_GB2312" w:cs="Times New Roman"/>
          <w:b/>
          <w:sz w:val="28"/>
          <w:szCs w:val="28"/>
        </w:rPr>
        <w:t>勾选</w:t>
      </w:r>
      <w:r>
        <w:rPr>
          <w:rFonts w:hint="eastAsia" w:ascii="Times New Roman" w:hAnsi="Times New Roman" w:eastAsia="仿宋_GB2312" w:cs="Times New Roman"/>
          <w:b/>
          <w:sz w:val="28"/>
          <w:szCs w:val="28"/>
          <w:lang w:eastAsia="zh-CN"/>
        </w:rPr>
        <w:t>）</w:t>
      </w:r>
    </w:p>
    <w:p w14:paraId="40150D61">
      <w:pPr>
        <w:snapToGrid w:val="0"/>
        <w:spacing w:line="240" w:lineRule="atLeast"/>
        <w:ind w:firstLine="600" w:firstLineChars="250"/>
        <w:jc w:val="left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 xml:space="preserve">□ </w:t>
      </w:r>
      <w:r>
        <w:rPr>
          <w:rFonts w:hint="eastAsia" w:ascii="Times New Roman" w:hAnsi="Times New Roman" w:eastAsia="仿宋" w:cs="Times New Roman"/>
          <w:sz w:val="24"/>
          <w:szCs w:val="24"/>
        </w:rPr>
        <w:t>国土空间规划实施监测评估分析</w:t>
      </w:r>
    </w:p>
    <w:p w14:paraId="4FBAF80D">
      <w:pPr>
        <w:snapToGrid w:val="0"/>
        <w:spacing w:line="240" w:lineRule="atLeast"/>
        <w:ind w:firstLine="600" w:firstLineChars="250"/>
        <w:jc w:val="left"/>
        <w:rPr>
          <w:rFonts w:hint="eastAsia"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 xml:space="preserve">□ </w:t>
      </w:r>
      <w:r>
        <w:rPr>
          <w:rFonts w:hint="eastAsia" w:ascii="Times New Roman" w:hAnsi="Times New Roman" w:eastAsia="仿宋" w:cs="Times New Roman"/>
          <w:sz w:val="24"/>
          <w:szCs w:val="24"/>
        </w:rPr>
        <w:t>自然资源所有者权益研究</w:t>
      </w:r>
    </w:p>
    <w:p w14:paraId="612B09B1">
      <w:pPr>
        <w:snapToGrid w:val="0"/>
        <w:spacing w:line="240" w:lineRule="atLeast"/>
        <w:ind w:firstLine="600" w:firstLineChars="250"/>
        <w:jc w:val="left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 xml:space="preserve">□ </w:t>
      </w:r>
      <w:r>
        <w:rPr>
          <w:rFonts w:hint="eastAsia" w:ascii="Times New Roman" w:hAnsi="Times New Roman" w:eastAsia="仿宋" w:cs="Times New Roman"/>
          <w:sz w:val="24"/>
          <w:szCs w:val="24"/>
        </w:rPr>
        <w:t>自然资源政策研究与平台建设</w:t>
      </w:r>
    </w:p>
    <w:p w14:paraId="6EC14A0E">
      <w:pPr>
        <w:snapToGrid w:val="0"/>
        <w:spacing w:line="240" w:lineRule="atLeast"/>
        <w:ind w:firstLine="600" w:firstLineChars="250"/>
        <w:jc w:val="left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 xml:space="preserve">□ </w:t>
      </w:r>
      <w:r>
        <w:rPr>
          <w:rFonts w:hint="eastAsia" w:ascii="Times New Roman" w:hAnsi="Times New Roman" w:eastAsia="仿宋" w:cs="Times New Roman"/>
          <w:sz w:val="24"/>
          <w:szCs w:val="24"/>
        </w:rPr>
        <w:t>数据分析与应用研究</w:t>
      </w:r>
    </w:p>
    <w:tbl>
      <w:tblPr>
        <w:tblStyle w:val="4"/>
        <w:tblpPr w:leftFromText="180" w:rightFromText="180" w:vertAnchor="text" w:horzAnchor="page" w:tblpX="985" w:tblpY="125"/>
        <w:tblOverlap w:val="never"/>
        <w:tblW w:w="1020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276"/>
        <w:gridCol w:w="1559"/>
        <w:gridCol w:w="1417"/>
        <w:gridCol w:w="1568"/>
        <w:gridCol w:w="1418"/>
        <w:gridCol w:w="1040"/>
        <w:gridCol w:w="694"/>
      </w:tblGrid>
      <w:tr w14:paraId="0590C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D67F7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申请研究项目意向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9561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16"/>
                <w:szCs w:val="16"/>
              </w:rPr>
              <w:t>可不填写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0288F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工作站合作导师意向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5921C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16"/>
                <w:szCs w:val="16"/>
              </w:rPr>
              <w:t>可不填写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53F4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近期一寸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免冠照片</w:t>
            </w:r>
          </w:p>
        </w:tc>
      </w:tr>
      <w:tr w14:paraId="3DA47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B0614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994C8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92520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3EA9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13173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68DD8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34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3BC1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E560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75693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A0A04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A9D6C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BF7D8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463C9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E82FD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34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86B0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D610D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A1D1B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C1895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42287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8C667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850ED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外语程度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348F3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34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6E4D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AF4F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CD82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配偶工作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单    位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04233A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16"/>
                <w:szCs w:val="16"/>
              </w:rPr>
              <w:t>如无配偶，可不填写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AE5D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配偶是否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随    迁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8CF68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7101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子女是否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随    迁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065A3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D966D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D6DC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博士毕业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    校</w:t>
            </w:r>
          </w:p>
        </w:tc>
        <w:tc>
          <w:tcPr>
            <w:tcW w:w="42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4CB79B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51222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博士生导师</w:t>
            </w:r>
          </w:p>
        </w:tc>
        <w:tc>
          <w:tcPr>
            <w:tcW w:w="31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D85B0A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2513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8F81D6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博士论文题目</w:t>
            </w:r>
          </w:p>
        </w:tc>
        <w:tc>
          <w:tcPr>
            <w:tcW w:w="76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6C4F77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34D2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DE2E12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流动站意向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6867BB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16"/>
                <w:szCs w:val="16"/>
              </w:rPr>
              <w:t>可不填写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ADFADA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合作导师意向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194D09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16"/>
                <w:szCs w:val="16"/>
              </w:rPr>
              <w:t>可不填写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6DEFD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8FF121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计划进站时间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0E091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E4F830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驻站情况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F62FEB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16"/>
                <w:szCs w:val="16"/>
              </w:rPr>
              <w:t>可不填写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610D7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9EDCE5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手机/电话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E86F72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2FC9E8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4F7EC7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72F9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8AF2FF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获奖情况及工作业绩（注明获奖时间、等级、颁发单位等）</w:t>
            </w:r>
          </w:p>
        </w:tc>
      </w:tr>
      <w:tr w14:paraId="7D26C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06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4D0D6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90C1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06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2206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3A9C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06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C943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7071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06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4818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A588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06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2DC9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8EC7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06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0BDD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E389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06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2BF0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ED36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06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D3C2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FC4D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6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75E7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E85E2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2637D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教育经历（从大学填起）</w:t>
            </w:r>
          </w:p>
        </w:tc>
      </w:tr>
      <w:tr w14:paraId="74F62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B247C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      校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1C0D6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专    业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07D41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  位</w:t>
            </w:r>
          </w:p>
        </w:tc>
        <w:tc>
          <w:tcPr>
            <w:tcW w:w="31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826BF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起  止  时  间</w:t>
            </w:r>
          </w:p>
        </w:tc>
      </w:tr>
      <w:tr w14:paraId="52169D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EEBD10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1F938D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2C778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B0E1EB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4F965B5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BCDD8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7C784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8A0AC7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6925B0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A21DF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1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6537B9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EDEF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5624A2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BC07D9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71C20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1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69DC3A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DDC8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15B644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工作经历（含兼职和实习）</w:t>
            </w:r>
          </w:p>
        </w:tc>
      </w:tr>
      <w:tr w14:paraId="41E94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F2326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单      位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52C5E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从  事  专  业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BBC3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31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98F08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起  止  时  间</w:t>
            </w:r>
          </w:p>
        </w:tc>
      </w:tr>
      <w:tr w14:paraId="36D46E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53FC59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4BF066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6E319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31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F3D225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 w14:paraId="34C76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00995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F8425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0835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A3B54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7300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B9D2D1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0B6BF6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B5FEA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C322E4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9BC7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2E40FC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在学术刊物或会议上发表有代表性的论文（包括待发表）</w:t>
            </w:r>
          </w:p>
        </w:tc>
      </w:tr>
      <w:tr w14:paraId="30E33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9F2A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29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FD955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学术刊物或会议名称</w:t>
            </w:r>
          </w:p>
        </w:tc>
        <w:tc>
          <w:tcPr>
            <w:tcW w:w="15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C58DB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发表时间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8A3F1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是否核心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期    刊</w:t>
            </w:r>
          </w:p>
        </w:tc>
        <w:tc>
          <w:tcPr>
            <w:tcW w:w="17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A070D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作者排序</w:t>
            </w:r>
          </w:p>
        </w:tc>
      </w:tr>
      <w:tr w14:paraId="384D3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4EC9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3BCD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D501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C8E8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03DA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B97F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972721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0B2768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154CD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EB080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B89117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6FC5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B649F2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53A05F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FF03B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046C4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FEE41B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D4425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6796B61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7AA31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B58497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6B301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0DD3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C2116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7F579D4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76C8C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E0E49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5FE96D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F35637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DF8EC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81DF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B3E6B7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B2B1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4B7EF5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19E6D3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A5090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BD7C6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0AEC93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6ED0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65C365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出版专著（包括待出版）</w:t>
            </w:r>
          </w:p>
        </w:tc>
      </w:tr>
      <w:tr w14:paraId="3AD83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1145B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专著名称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F6ADD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出版时间</w:t>
            </w:r>
          </w:p>
        </w:tc>
        <w:tc>
          <w:tcPr>
            <w:tcW w:w="2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2A0CA4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F26C37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作者排序</w:t>
            </w:r>
          </w:p>
        </w:tc>
      </w:tr>
      <w:tr w14:paraId="1D692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5B4A3E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E7402E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4373A53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C574448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CDA3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B7C295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579EA7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E313217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99D2E47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10159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CA1A7D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71A9EA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F078191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E5ADE1E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E557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53363A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8083CD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32EBCE5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FB5BE53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6F003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427358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78C4FC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2364349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95E7067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F0DB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4E769C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参加或主持的项目</w:t>
            </w:r>
          </w:p>
        </w:tc>
      </w:tr>
      <w:tr w14:paraId="40517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9D2B9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AEB5B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A3095E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项目来源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AAAE8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经费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E36DB0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承担任务</w:t>
            </w:r>
          </w:p>
        </w:tc>
      </w:tr>
      <w:tr w14:paraId="1D230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2B221B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53324A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A18DA8"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724C81"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3C8E0CC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49A8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823B3E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EDE3E6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FE8FB5"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EA1210"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E18640B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252E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575FA1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725857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5945D3"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845794"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6017FD6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E003A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FF429A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C875A6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EF8910"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66C7F9"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514CA54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2FCCB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3609FB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30A464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C096E2"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68B701"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9928E6B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 w14:paraId="7A8B5BA8">
      <w:pPr>
        <w:spacing w:line="360" w:lineRule="auto"/>
        <w:jc w:val="left"/>
        <w:rPr>
          <w:rFonts w:ascii="Times New Roman" w:hAnsi="Times New Roman" w:eastAsia="仿宋" w:cs="Times New Roman"/>
          <w:sz w:val="24"/>
          <w:szCs w:val="24"/>
        </w:rPr>
      </w:pPr>
    </w:p>
    <w:p w14:paraId="4F5A4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1120" w:firstLineChars="400"/>
        <w:jc w:val="left"/>
        <w:textAlignment w:val="auto"/>
        <w:rPr>
          <w:rFonts w:ascii="Times New Roman" w:hAnsi="Times New Roman" w:eastAsia="仿宋" w:cs="Times New Roman"/>
          <w:sz w:val="28"/>
          <w:szCs w:val="24"/>
        </w:rPr>
      </w:pPr>
      <w:r>
        <w:rPr>
          <w:rFonts w:ascii="Times New Roman" w:hAnsi="Times New Roman" w:eastAsia="仿宋" w:cs="Times New Roman"/>
          <w:sz w:val="28"/>
          <w:szCs w:val="24"/>
        </w:rPr>
        <w:t>本人承诺，以上情况属实，无涉密内容。</w:t>
      </w:r>
    </w:p>
    <w:p w14:paraId="6AE140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880" w:firstLineChars="2100"/>
        <w:jc w:val="left"/>
        <w:textAlignment w:val="auto"/>
        <w:rPr>
          <w:rFonts w:ascii="Times New Roman" w:hAnsi="Times New Roman" w:eastAsia="仿宋" w:cs="Times New Roman"/>
          <w:sz w:val="28"/>
          <w:szCs w:val="24"/>
        </w:rPr>
      </w:pPr>
      <w:r>
        <w:rPr>
          <w:rFonts w:ascii="Times New Roman" w:hAnsi="Times New Roman" w:eastAsia="仿宋" w:cs="Times New Roman"/>
          <w:sz w:val="28"/>
          <w:szCs w:val="24"/>
        </w:rPr>
        <w:t>申请人签名：</w:t>
      </w:r>
      <w:r>
        <w:rPr>
          <w:rFonts w:hint="eastAsia" w:ascii="Times New Roman" w:hAnsi="Times New Roman" w:eastAsia="仿宋" w:cs="Times New Roman"/>
          <w:sz w:val="28"/>
          <w:szCs w:val="24"/>
        </w:rPr>
        <w:t>（需手写签名）</w:t>
      </w:r>
    </w:p>
    <w:p w14:paraId="0060B5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</w:pPr>
      <w:r>
        <w:rPr>
          <w:rFonts w:ascii="Times New Roman" w:hAnsi="Times New Roman" w:eastAsia="仿宋" w:cs="Times New Roman"/>
          <w:sz w:val="28"/>
          <w:szCs w:val="24"/>
        </w:rPr>
        <w:t xml:space="preserve">                     日      期：</w:t>
      </w: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324AFB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10</w:t>
    </w:r>
    <w:r>
      <w:fldChar w:fldCharType="end"/>
    </w:r>
  </w:p>
  <w:p w14:paraId="3F823460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kYjAxZDI2Yzg4NTk4ZDVhMGE0N2VkNWFhM2E1MzYifQ=="/>
  </w:docVars>
  <w:rsids>
    <w:rsidRoot w:val="7A113B66"/>
    <w:rsid w:val="04730D4A"/>
    <w:rsid w:val="15F56307"/>
    <w:rsid w:val="677B0D79"/>
    <w:rsid w:val="7A11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442</Words>
  <Characters>442</Characters>
  <Lines>0</Lines>
  <Paragraphs>0</Paragraphs>
  <TotalTime>6</TotalTime>
  <ScaleCrop>false</ScaleCrop>
  <LinksUpToDate>false</LinksUpToDate>
  <CharactersWithSpaces>662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2024-07-23T01:13:00Z</dcterms:created>
  <dc:creator>季宏伟:</dc:creator>
  <cp:lastModifiedBy>Γαη</cp:lastModifiedBy>
  <dcterms:modified xsi:type="dcterms:W3CDTF">2024-09-30T05:37:34Z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AEA56DB99007422E9B362E0F21639BBE_13</vt:lpwstr>
  </property>
</Properties>
</file>