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2167D"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751A6B52">
      <w:pPr>
        <w:spacing w:line="360" w:lineRule="auto"/>
        <w:rPr>
          <w:rFonts w:ascii="Times New Roman" w:hAnsi="Times New Roman" w:eastAsia="仿宋_GB2312" w:cs="Times New Roman"/>
          <w:sz w:val="32"/>
        </w:rPr>
      </w:pPr>
    </w:p>
    <w:p w14:paraId="6B56371D">
      <w:pPr>
        <w:spacing w:line="7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中国国土勘测规划院博士后科研工作站</w:t>
      </w:r>
    </w:p>
    <w:p w14:paraId="6E25C2DB">
      <w:pPr>
        <w:spacing w:line="7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博士后人员信息汇总表</w:t>
      </w:r>
    </w:p>
    <w:p w14:paraId="79E2CAB9">
      <w:pPr>
        <w:spacing w:line="360" w:lineRule="auto"/>
        <w:jc w:val="center"/>
        <w:rPr>
          <w:rFonts w:ascii="Times New Roman" w:hAnsi="Times New Roman" w:eastAsia="方正小标宋简体" w:cs="Times New Roman"/>
          <w:sz w:val="40"/>
          <w:szCs w:val="40"/>
        </w:rPr>
      </w:pPr>
    </w:p>
    <w:tbl>
      <w:tblPr>
        <w:tblStyle w:val="3"/>
        <w:tblW w:w="1363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551"/>
        <w:gridCol w:w="882"/>
        <w:gridCol w:w="882"/>
        <w:gridCol w:w="882"/>
        <w:gridCol w:w="882"/>
        <w:gridCol w:w="1437"/>
        <w:gridCol w:w="882"/>
        <w:gridCol w:w="1551"/>
        <w:gridCol w:w="1061"/>
        <w:gridCol w:w="1534"/>
        <w:gridCol w:w="1404"/>
      </w:tblGrid>
      <w:tr w14:paraId="7C76B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B260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5E8E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申报博士后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4D60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226B0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5B15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出生</w:t>
            </w:r>
          </w:p>
          <w:p w14:paraId="6CA3817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2659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政治</w:t>
            </w:r>
          </w:p>
          <w:p w14:paraId="75CDEB63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6971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博士毕业</w:t>
            </w:r>
          </w:p>
          <w:p w14:paraId="15BB84F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111E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博士</w:t>
            </w:r>
          </w:p>
          <w:p w14:paraId="46D1E9E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611B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博士研究</w:t>
            </w:r>
          </w:p>
          <w:p w14:paraId="5D79053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方向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B6BB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博士</w:t>
            </w:r>
          </w:p>
          <w:p w14:paraId="146103D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导师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F798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博士起止</w:t>
            </w:r>
          </w:p>
          <w:p w14:paraId="4CC662C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3B8F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7EA45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A8CEF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A1261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自然资源</w:t>
            </w:r>
          </w:p>
          <w:p w14:paraId="4AEC413D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生态研究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2208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FBF2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AE580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AC43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6429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177F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0655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92D9D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5185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A84BD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7054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29B8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0316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C412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CB48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C3750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78CB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7A34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9C05D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92AA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D1A3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1F9D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0ECC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D136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958A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B91D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35C4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3F30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E99B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055FD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9459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0E0C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5049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E944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8923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C2B8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E8F3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94D9C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9CD8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4966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D576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6795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F4C0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3EC6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0F85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344B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7321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D810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30F8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 w14:paraId="28EFADE6">
      <w:pPr>
        <w:spacing w:line="360" w:lineRule="auto"/>
        <w:ind w:firstLine="2880" w:firstLineChars="900"/>
        <w:rPr>
          <w:rFonts w:ascii="Times New Roman" w:hAnsi="Times New Roman" w:eastAsia="仿宋_GB2312" w:cs="Times New Roman"/>
          <w:sz w:val="32"/>
          <w:szCs w:val="32"/>
        </w:rPr>
      </w:pPr>
    </w:p>
    <w:p w14:paraId="088EE062"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9E6673-DA61-451D-9D1C-EB97B57C244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C1F7ED84-8617-4D9E-BDF8-03B4D3AAC4B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6F81818-CD6C-4988-82FF-458840CEF44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AF21511A-CE87-4C13-804A-70CC3AB8B6B1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4D699CA9-EFFF-42FA-AFAA-49B7A8BA22B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B619C"/>
    <w:rsid w:val="0DB87C57"/>
    <w:rsid w:val="0E81546A"/>
    <w:rsid w:val="24902446"/>
    <w:rsid w:val="2B2347A7"/>
    <w:rsid w:val="3A7B619C"/>
    <w:rsid w:val="4DF5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81</Characters>
  <Lines>0</Lines>
  <Paragraphs>0</Paragraphs>
  <TotalTime>0</TotalTime>
  <ScaleCrop>false</ScaleCrop>
  <LinksUpToDate>false</LinksUpToDate>
  <CharactersWithSpaces>117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2024-07-23T01:14:00Z</dcterms:created>
  <dc:creator>季宏伟:</dc:creator>
  <cp:lastModifiedBy>Γαη</cp:lastModifiedBy>
  <dcterms:modified xsi:type="dcterms:W3CDTF">2025-03-24T01:57:28Z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D660BB82885A47B39B54DD110552CC3E_13</vt:lpwstr>
  </property>
  <property fmtid="{D5CDD505-2E9C-101B-9397-08002B2CF9AE}" pid="4" name="KSOTemplateDocerSaveRecord">
    <vt:lpwstr>eyJoZGlkIjoiOGNkYjAxZDI2Yzg4NTk4ZDVhMGE0N2VkNWFhM2E1MzYiLCJ1c2VySWQiOiI5NjAyNTY2MTQifQ==</vt:lpwstr>
  </property>
</Properties>
</file>