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附件：</w:t>
      </w:r>
    </w:p>
    <w:p>
      <w:pPr>
        <w:spacing w:line="592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92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自愿放弃面试声明</w:t>
      </w:r>
    </w:p>
    <w:p>
      <w:pPr>
        <w:spacing w:line="592" w:lineRule="exact"/>
      </w:pPr>
    </w:p>
    <w:p>
      <w:pPr>
        <w:spacing w:line="592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自然资源部海洋发展战略研究所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（身份证号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），报考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岗，岗位编码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，已具有面试资格。自愿放弃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年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日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公开招聘面试。</w:t>
      </w:r>
    </w:p>
    <w:p>
      <w:pPr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特此声明。</w:t>
      </w:r>
    </w:p>
    <w:p>
      <w:pPr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本人签字：</w:t>
      </w:r>
    </w:p>
    <w:p>
      <w:pPr>
        <w:spacing w:line="592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AFE"/>
    <w:rsid w:val="000B7B24"/>
    <w:rsid w:val="000C2B41"/>
    <w:rsid w:val="00136AFE"/>
    <w:rsid w:val="0019699F"/>
    <w:rsid w:val="002A1BC9"/>
    <w:rsid w:val="00345B4C"/>
    <w:rsid w:val="0035196C"/>
    <w:rsid w:val="003D058D"/>
    <w:rsid w:val="004C6065"/>
    <w:rsid w:val="0059156A"/>
    <w:rsid w:val="005C0299"/>
    <w:rsid w:val="0060733E"/>
    <w:rsid w:val="00702944"/>
    <w:rsid w:val="007A5F79"/>
    <w:rsid w:val="007B6B94"/>
    <w:rsid w:val="00850148"/>
    <w:rsid w:val="008C2517"/>
    <w:rsid w:val="009570F3"/>
    <w:rsid w:val="00995216"/>
    <w:rsid w:val="00A21ED3"/>
    <w:rsid w:val="00AD0407"/>
    <w:rsid w:val="00B908CD"/>
    <w:rsid w:val="00C4725E"/>
    <w:rsid w:val="00C602CC"/>
    <w:rsid w:val="00C94A73"/>
    <w:rsid w:val="00D045B1"/>
    <w:rsid w:val="00D857CA"/>
    <w:rsid w:val="00DC0298"/>
    <w:rsid w:val="00F2481E"/>
    <w:rsid w:val="00F77613"/>
    <w:rsid w:val="00F85020"/>
    <w:rsid w:val="00FC3B96"/>
    <w:rsid w:val="00FE61A9"/>
    <w:rsid w:val="62CA1596"/>
    <w:rsid w:val="653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87</Characters>
  <Lines>1</Lines>
  <Paragraphs>1</Paragraphs>
  <TotalTime>13</TotalTime>
  <ScaleCrop>false</ScaleCrop>
  <LinksUpToDate>false</LinksUpToDate>
  <CharactersWithSpaces>181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2022-04-21T08:04:00Z</dcterms:created>
  <dc:creator>董超</dc:creator>
  <cp:lastModifiedBy>暖暖～小师</cp:lastModifiedBy>
  <cp:lastPrinted>2025-05-22T04:19:20Z</cp:lastPrinted>
  <dcterms:modified xsi:type="dcterms:W3CDTF">2025-05-22T04:19:22Z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CAACDBB373144A6A99A76721E685F3EA</vt:lpwstr>
  </property>
</Properties>
</file>