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bCs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pacing w:val="8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bCs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</w:rPr>
        <w:t>自愿放弃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t>自然资源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  <w:lang w:val="en-US" w:eastAsia="zh-CN"/>
        </w:rPr>
        <w:t>部不动产登记中心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  <w:lang w:val="en-US" w:eastAsia="zh-CN"/>
        </w:rPr>
        <w:t>专业技术岗1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  <w:lang w:val="en-US" w:eastAsia="zh-CN"/>
        </w:rPr>
        <w:t>岗位</w:t>
      </w:r>
      <w:r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</w:rPr>
        <w:t>面试声明</w:t>
      </w:r>
    </w:p>
    <w:p>
      <w:pPr>
        <w:spacing w:line="560" w:lineRule="exact"/>
        <w:ind w:firstLine="675" w:firstLineChars="200"/>
        <w:rPr>
          <w:rFonts w:hint="default" w:ascii="Times New Roman" w:hAnsi="Times New Roman" w:cs="Times New Roman"/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自然资源部不动产登记中心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本人XXX，身份证号：XXXXXXXXXXXXXXXXXX，报考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专业技术岗1岗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位，已通过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进入面试。现因个人原因，自愿放弃参加面试，特此声明。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right="640" w:firstLine="960" w:firstLineChars="3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640" w:firstLine="960" w:firstLineChars="3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640" w:firstLine="3840" w:firstLineChars="1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（考生本人手写签名）</w:t>
      </w: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日期：            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815259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hZTUwYWJmOTRmNzA2NTJjNjA3ZmRmZWJkNGJmMDkifQ=="/>
  </w:docVars>
  <w:rsids>
    <w:rsidRoot w:val="25B23713"/>
    <w:rsid w:val="001420D3"/>
    <w:rsid w:val="0046583A"/>
    <w:rsid w:val="00473150"/>
    <w:rsid w:val="009514D8"/>
    <w:rsid w:val="00A96A4C"/>
    <w:rsid w:val="00AA6E3A"/>
    <w:rsid w:val="00BA76BE"/>
    <w:rsid w:val="00BB50C1"/>
    <w:rsid w:val="00CB4EDA"/>
    <w:rsid w:val="00D67AC1"/>
    <w:rsid w:val="00D872CF"/>
    <w:rsid w:val="00E40FE1"/>
    <w:rsid w:val="02485D1C"/>
    <w:rsid w:val="083D5E71"/>
    <w:rsid w:val="10726AD4"/>
    <w:rsid w:val="1E367C19"/>
    <w:rsid w:val="21CA4587"/>
    <w:rsid w:val="25B23713"/>
    <w:rsid w:val="293E0A15"/>
    <w:rsid w:val="2E2D0BD3"/>
    <w:rsid w:val="34030366"/>
    <w:rsid w:val="354C5D61"/>
    <w:rsid w:val="3FB31E49"/>
    <w:rsid w:val="482B438E"/>
    <w:rsid w:val="483A3A6C"/>
    <w:rsid w:val="574915FE"/>
    <w:rsid w:val="5E1B4BC8"/>
    <w:rsid w:val="67A57A9A"/>
    <w:rsid w:val="68BA4477"/>
    <w:rsid w:val="72AD3E52"/>
    <w:rsid w:val="76B32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50" w:afterLines="50" w:line="360" w:lineRule="exact"/>
      <w:jc w:val="center"/>
      <w:outlineLvl w:val="0"/>
    </w:pPr>
    <w:rPr>
      <w:rFonts w:eastAsia="华文中宋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qFormat/>
    <w:uiPriority w:val="0"/>
    <w:rPr>
      <w:rFonts w:eastAsia="华文中宋" w:asciiTheme="minorHAnsi" w:hAnsiTheme="minorHAnsi"/>
      <w:b/>
      <w:kern w:val="44"/>
      <w:sz w:val="44"/>
      <w:szCs w:val="22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732</Characters>
  <Lines>6</Lines>
  <Paragraphs>1</Paragraphs>
  <TotalTime>0</TotalTime>
  <ScaleCrop>false</ScaleCrop>
  <LinksUpToDate>false</LinksUpToDate>
  <CharactersWithSpaces>841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2023-11-17T00:42:00Z</dcterms:created>
  <dc:creator>zhang</dc:creator>
  <cp:lastModifiedBy>lenovo</cp:lastModifiedBy>
  <dcterms:modified xsi:type="dcterms:W3CDTF">2025-06-03T10:42:48Z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1C4EC39F80CF4E808B4112D5582CE0D8</vt:lpwstr>
  </property>
</Properties>
</file>