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53" w:rsidRPr="008B637F" w:rsidRDefault="001B4453" w:rsidP="001B4453">
      <w:pPr>
        <w:spacing w:line="360" w:lineRule="auto"/>
        <w:rPr>
          <w:rFonts w:ascii="Times New Roman" w:eastAsia="黑体" w:hAnsi="Times New Roman" w:cs="Times New Roman"/>
          <w:sz w:val="32"/>
        </w:rPr>
      </w:pPr>
      <w:r w:rsidRPr="008B637F">
        <w:rPr>
          <w:rFonts w:ascii="Times New Roman" w:eastAsia="黑体" w:hAnsi="Times New Roman" w:cs="Times New Roman"/>
          <w:sz w:val="32"/>
        </w:rPr>
        <w:t>附件</w:t>
      </w:r>
      <w:r w:rsidRPr="008B637F">
        <w:rPr>
          <w:rFonts w:ascii="Times New Roman" w:eastAsia="黑体" w:hAnsi="Times New Roman" w:cs="Times New Roman"/>
          <w:sz w:val="32"/>
        </w:rPr>
        <w:t>1</w:t>
      </w:r>
    </w:p>
    <w:p w:rsidR="006E3E10" w:rsidRDefault="006E3E10" w:rsidP="001B4453">
      <w:pPr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</w:p>
    <w:p w:rsidR="001B4453" w:rsidRDefault="001B4453" w:rsidP="001B4453">
      <w:pPr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bookmarkStart w:id="0" w:name="_GoBack"/>
      <w:bookmarkEnd w:id="0"/>
      <w:r w:rsidRPr="003C7CE7">
        <w:rPr>
          <w:rFonts w:ascii="方正小标宋简体" w:eastAsia="方正小标宋简体" w:hAnsi="Times New Roman" w:cs="Times New Roman" w:hint="eastAsia"/>
          <w:sz w:val="36"/>
          <w:szCs w:val="32"/>
        </w:rPr>
        <w:t>自然资源部国土整治中心博士后科研工作站</w:t>
      </w:r>
    </w:p>
    <w:p w:rsidR="001B4453" w:rsidRPr="006E3E10" w:rsidRDefault="001B4453" w:rsidP="006E3E10">
      <w:pPr>
        <w:jc w:val="center"/>
        <w:rPr>
          <w:rFonts w:ascii="方正小标宋简体" w:eastAsia="方正小标宋简体" w:hAnsi="Times New Roman" w:cs="Times New Roman" w:hint="eastAsia"/>
          <w:sz w:val="36"/>
          <w:szCs w:val="32"/>
        </w:rPr>
      </w:pPr>
      <w:r w:rsidRPr="003C7CE7">
        <w:rPr>
          <w:rFonts w:ascii="方正小标宋简体" w:eastAsia="方正小标宋简体" w:hAnsi="Times New Roman" w:cs="Times New Roman" w:hint="eastAsia"/>
          <w:sz w:val="36"/>
          <w:szCs w:val="32"/>
        </w:rPr>
        <w:t>202</w:t>
      </w:r>
      <w:r w:rsidR="006E3E10">
        <w:rPr>
          <w:rFonts w:ascii="方正小标宋简体" w:eastAsia="方正小标宋简体" w:hAnsi="Times New Roman" w:cs="Times New Roman"/>
          <w:sz w:val="36"/>
          <w:szCs w:val="32"/>
        </w:rPr>
        <w:t>5</w:t>
      </w:r>
      <w:r w:rsidRPr="003C7CE7">
        <w:rPr>
          <w:rFonts w:ascii="方正小标宋简体" w:eastAsia="方正小标宋简体" w:hAnsi="Times New Roman" w:cs="Times New Roman" w:hint="eastAsia"/>
          <w:sz w:val="36"/>
          <w:szCs w:val="32"/>
        </w:rPr>
        <w:t>年度博士后自荐表</w:t>
      </w:r>
    </w:p>
    <w:tbl>
      <w:tblPr>
        <w:tblpPr w:leftFromText="180" w:rightFromText="180" w:vertAnchor="page" w:horzAnchor="margin" w:tblpXSpec="center" w:tblpY="1206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244"/>
        <w:gridCol w:w="1729"/>
        <w:gridCol w:w="1263"/>
        <w:gridCol w:w="2574"/>
      </w:tblGrid>
      <w:tr w:rsidR="00BF1D9F" w:rsidRPr="008B637F" w:rsidTr="0084504B">
        <w:trPr>
          <w:trHeight w:val="539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海外及工作经历（含兼职和实习）</w:t>
            </w:r>
          </w:p>
        </w:tc>
      </w:tr>
      <w:tr w:rsidR="00BF1D9F" w:rsidRPr="008B637F" w:rsidTr="0084504B">
        <w:trPr>
          <w:trHeight w:val="53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学习（工作）单位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职称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/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职务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起止时间</w:t>
            </w:r>
          </w:p>
        </w:tc>
      </w:tr>
      <w:tr w:rsidR="00BF1D9F" w:rsidRPr="008B637F" w:rsidTr="0084504B">
        <w:trPr>
          <w:trHeight w:val="539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kern w:val="0"/>
                <w:sz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</w:rPr>
              <w:t>海外经历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</w:tr>
      <w:tr w:rsidR="00BF1D9F" w:rsidRPr="008B637F" w:rsidTr="0084504B">
        <w:trPr>
          <w:trHeight w:val="539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</w:tr>
      <w:tr w:rsidR="00BF1D9F" w:rsidRPr="008B637F" w:rsidTr="0084504B">
        <w:trPr>
          <w:trHeight w:val="539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kern w:val="0"/>
                <w:sz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</w:rPr>
              <w:t>工作经历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</w:tr>
      <w:tr w:rsidR="00BF1D9F" w:rsidRPr="008B637F" w:rsidTr="0084504B">
        <w:trPr>
          <w:trHeight w:val="539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9F" w:rsidRPr="008B637F" w:rsidRDefault="00BF1D9F" w:rsidP="0084504B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</w:tr>
    </w:tbl>
    <w:tbl>
      <w:tblPr>
        <w:tblpPr w:leftFromText="180" w:rightFromText="180" w:vertAnchor="page" w:horzAnchor="margin" w:tblpXSpec="center" w:tblpY="375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6"/>
        <w:gridCol w:w="783"/>
        <w:gridCol w:w="342"/>
        <w:gridCol w:w="1275"/>
        <w:gridCol w:w="262"/>
        <w:gridCol w:w="1304"/>
        <w:gridCol w:w="681"/>
        <w:gridCol w:w="449"/>
        <w:gridCol w:w="996"/>
        <w:gridCol w:w="397"/>
        <w:gridCol w:w="1314"/>
      </w:tblGrid>
      <w:tr w:rsidR="00CE2158" w:rsidRPr="008B637F" w:rsidTr="0084504B">
        <w:trPr>
          <w:trHeight w:val="539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姓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性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别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民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 w:rsidR="00CE2158" w:rsidRPr="008B637F" w:rsidTr="0084504B">
        <w:trPr>
          <w:trHeight w:val="539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E2158" w:rsidRPr="008B637F" w:rsidTr="0084504B">
        <w:trPr>
          <w:trHeight w:val="539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籍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贯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外语程度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E2158" w:rsidRPr="008B637F" w:rsidTr="0084504B">
        <w:trPr>
          <w:trHeight w:val="539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计划进站时间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流动站意向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  <w:t>如无意向</w:t>
            </w:r>
            <w:r w:rsidRPr="008B637F"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  <w:t>,</w:t>
            </w:r>
            <w:r w:rsidRPr="008B637F"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  <w:t>可不填写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E2158" w:rsidRPr="008B637F" w:rsidTr="0084504B">
        <w:trPr>
          <w:trHeight w:val="539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配偶工作</w:t>
            </w:r>
          </w:p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单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位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  <w:r w:rsidRPr="008B637F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如无配偶</w:t>
            </w:r>
            <w:r w:rsidRPr="008B637F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,</w:t>
            </w:r>
            <w:r w:rsidRPr="008B637F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可不填写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配偶是否随迁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子女是否</w:t>
            </w:r>
          </w:p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随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迁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CE2158" w:rsidRPr="008B637F" w:rsidTr="0084504B">
        <w:trPr>
          <w:trHeight w:val="539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电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  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话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E2158" w:rsidRPr="008B637F" w:rsidTr="0084504B">
        <w:trPr>
          <w:trHeight w:val="539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i/>
                <w:kern w:val="0"/>
                <w:sz w:val="18"/>
                <w:szCs w:val="18"/>
              </w:rPr>
              <w:t>应届全职博士生可不填写</w:t>
            </w:r>
          </w:p>
        </w:tc>
      </w:tr>
      <w:tr w:rsidR="00CE2158" w:rsidRPr="008B637F" w:rsidTr="0084504B">
        <w:trPr>
          <w:trHeight w:val="539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教育背景</w:t>
            </w:r>
          </w:p>
        </w:tc>
      </w:tr>
      <w:tr w:rsidR="00CE2158" w:rsidRPr="008B637F" w:rsidTr="0084504B">
        <w:trPr>
          <w:trHeight w:val="5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导师</w:t>
            </w:r>
          </w:p>
        </w:tc>
      </w:tr>
      <w:tr w:rsidR="00CE2158" w:rsidRPr="008B637F" w:rsidTr="0084504B">
        <w:trPr>
          <w:trHeight w:val="5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24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</w:rPr>
              <w:t>本科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</w:tr>
      <w:tr w:rsidR="00CE2158" w:rsidRPr="008B637F" w:rsidTr="0084504B">
        <w:trPr>
          <w:trHeight w:val="5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24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</w:rPr>
              <w:t>硕士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</w:tr>
      <w:tr w:rsidR="00CE2158" w:rsidRPr="008B637F" w:rsidTr="0084504B">
        <w:trPr>
          <w:trHeight w:val="5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24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</w:rPr>
              <w:t>博士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4"/>
              </w:rPr>
            </w:pPr>
          </w:p>
        </w:tc>
      </w:tr>
      <w:tr w:rsidR="00CE2158" w:rsidRPr="008B637F" w:rsidTr="0084504B">
        <w:trPr>
          <w:trHeight w:val="539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博士期间研究情况</w:t>
            </w:r>
          </w:p>
        </w:tc>
      </w:tr>
      <w:tr w:rsidR="00CE2158" w:rsidRPr="008B637F" w:rsidTr="0084504B">
        <w:trPr>
          <w:trHeight w:val="539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</w:rPr>
              <w:t>博士研究方向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</w:tr>
      <w:tr w:rsidR="00CE2158" w:rsidRPr="008B637F" w:rsidTr="0084504B">
        <w:trPr>
          <w:trHeight w:val="539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</w:rPr>
              <w:t>博士论文题目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58" w:rsidRPr="008B637F" w:rsidRDefault="00CE2158" w:rsidP="00CE21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</w:tr>
    </w:tbl>
    <w:p w:rsidR="001B4453" w:rsidRPr="008B637F" w:rsidRDefault="001B4453" w:rsidP="009B0623">
      <w:pPr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2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3224"/>
        <w:gridCol w:w="1395"/>
        <w:gridCol w:w="1118"/>
        <w:gridCol w:w="278"/>
        <w:gridCol w:w="1116"/>
        <w:gridCol w:w="998"/>
      </w:tblGrid>
      <w:tr w:rsidR="001B4453" w:rsidRPr="008B637F" w:rsidTr="00B538FF">
        <w:trPr>
          <w:trHeight w:val="510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lastRenderedPageBreak/>
              <w:t>在学术刊物或会议上发表有代表性的论文（可另附页）</w:t>
            </w: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学术刊物或</w:t>
            </w:r>
          </w:p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会议名称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期刊核心类型及收录情况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作者排序</w:t>
            </w: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已出版专著</w:t>
            </w: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作者排序</w:t>
            </w: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参加或主持的科研项目（可另附页）</w:t>
            </w: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起止期间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经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8B637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承担任务</w:t>
            </w: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</w:tr>
      <w:tr w:rsidR="001B4453" w:rsidRPr="008B637F" w:rsidTr="00B538FF">
        <w:trPr>
          <w:trHeight w:val="510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</w:tr>
      <w:tr w:rsidR="001B4453" w:rsidRPr="008B637F" w:rsidTr="00B538FF">
        <w:trPr>
          <w:trHeight w:val="180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本人</w:t>
            </w:r>
          </w:p>
          <w:p w:rsidR="001B4453" w:rsidRPr="008B637F" w:rsidRDefault="001B4453" w:rsidP="001427C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自荐</w:t>
            </w:r>
          </w:p>
          <w:p w:rsidR="001B4453" w:rsidRPr="008B637F" w:rsidRDefault="001B4453" w:rsidP="001427C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意见</w:t>
            </w:r>
          </w:p>
          <w:p w:rsidR="001B4453" w:rsidRPr="008B637F" w:rsidRDefault="001B4453" w:rsidP="001427C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(</w:t>
            </w: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可另</w:t>
            </w:r>
          </w:p>
          <w:p w:rsidR="001B4453" w:rsidRPr="008B637F" w:rsidRDefault="001B4453" w:rsidP="001427C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附页</w:t>
            </w:r>
            <w:r w:rsidRPr="008B637F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8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53" w:rsidRPr="008B637F" w:rsidRDefault="001B4453" w:rsidP="001427C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  <w:p w:rsidR="001B4453" w:rsidRPr="008B637F" w:rsidRDefault="001B4453" w:rsidP="001427C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  <w:p w:rsidR="001B4453" w:rsidRPr="008B637F" w:rsidRDefault="001B4453" w:rsidP="001427C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  <w:p w:rsidR="001B4453" w:rsidRPr="008B637F" w:rsidRDefault="001B4453" w:rsidP="001427C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  <w:p w:rsidR="001B4453" w:rsidRPr="008B637F" w:rsidRDefault="001B4453" w:rsidP="001427C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  <w:p w:rsidR="001B4453" w:rsidRPr="008B637F" w:rsidRDefault="001B4453" w:rsidP="001427C1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 w:val="18"/>
                <w:szCs w:val="21"/>
              </w:rPr>
            </w:pPr>
          </w:p>
        </w:tc>
      </w:tr>
    </w:tbl>
    <w:p w:rsidR="001B4453" w:rsidRPr="008B637F" w:rsidRDefault="001B4453" w:rsidP="001B4453">
      <w:pPr>
        <w:spacing w:line="360" w:lineRule="auto"/>
        <w:ind w:firstLineChars="2650" w:firstLine="6360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1B4453" w:rsidRPr="008B637F" w:rsidRDefault="001B4453" w:rsidP="001B4453">
      <w:pPr>
        <w:spacing w:line="360" w:lineRule="auto"/>
        <w:ind w:firstLineChars="2650" w:firstLine="6360"/>
        <w:jc w:val="left"/>
        <w:rPr>
          <w:rFonts w:ascii="Times New Roman" w:eastAsia="仿宋" w:hAnsi="Times New Roman" w:cs="Times New Roman"/>
          <w:sz w:val="24"/>
          <w:szCs w:val="24"/>
        </w:rPr>
      </w:pPr>
    </w:p>
    <w:p w:rsidR="00B538FF" w:rsidRDefault="00B538FF" w:rsidP="00B538FF">
      <w:pPr>
        <w:snapToGrid w:val="0"/>
        <w:ind w:firstLineChars="400" w:firstLine="1120"/>
        <w:jc w:val="left"/>
        <w:rPr>
          <w:rFonts w:ascii="Times New Roman" w:eastAsia="仿宋" w:hAnsi="Times New Roman" w:cs="Times New Roman"/>
          <w:sz w:val="28"/>
          <w:szCs w:val="24"/>
        </w:rPr>
      </w:pPr>
    </w:p>
    <w:p w:rsidR="00B538FF" w:rsidRDefault="00B538FF" w:rsidP="00B538FF">
      <w:pPr>
        <w:snapToGrid w:val="0"/>
        <w:ind w:firstLineChars="400" w:firstLine="1120"/>
        <w:jc w:val="left"/>
        <w:rPr>
          <w:rFonts w:ascii="Times New Roman" w:eastAsia="仿宋" w:hAnsi="Times New Roman" w:cs="Times New Roman"/>
          <w:sz w:val="28"/>
          <w:szCs w:val="24"/>
        </w:rPr>
      </w:pPr>
    </w:p>
    <w:p w:rsidR="00B538FF" w:rsidRDefault="00B538FF" w:rsidP="00B538FF">
      <w:pPr>
        <w:snapToGrid w:val="0"/>
        <w:ind w:firstLineChars="400" w:firstLine="1120"/>
        <w:jc w:val="left"/>
        <w:rPr>
          <w:rFonts w:ascii="Times New Roman" w:eastAsia="仿宋" w:hAnsi="Times New Roman" w:cs="Times New Roman"/>
          <w:sz w:val="28"/>
          <w:szCs w:val="24"/>
        </w:rPr>
      </w:pPr>
    </w:p>
    <w:p w:rsidR="00B538FF" w:rsidRPr="00B538FF" w:rsidRDefault="001B4453" w:rsidP="00B538FF">
      <w:pPr>
        <w:snapToGrid w:val="0"/>
        <w:ind w:firstLineChars="400" w:firstLine="1120"/>
        <w:jc w:val="left"/>
        <w:rPr>
          <w:rFonts w:ascii="Times New Roman" w:eastAsia="仿宋" w:hAnsi="Times New Roman" w:cs="Times New Roman"/>
          <w:sz w:val="28"/>
          <w:szCs w:val="24"/>
        </w:rPr>
      </w:pPr>
      <w:r w:rsidRPr="00081B66">
        <w:rPr>
          <w:rFonts w:ascii="Times New Roman" w:eastAsia="仿宋" w:hAnsi="Times New Roman" w:cs="Times New Roman"/>
          <w:sz w:val="28"/>
          <w:szCs w:val="24"/>
        </w:rPr>
        <w:t>本人承诺，以上情况属实，无涉密内容。</w:t>
      </w:r>
    </w:p>
    <w:p w:rsidR="001B4453" w:rsidRDefault="001B4453" w:rsidP="00B538FF">
      <w:pPr>
        <w:snapToGrid w:val="0"/>
        <w:ind w:firstLineChars="2300" w:firstLine="6440"/>
        <w:jc w:val="left"/>
        <w:rPr>
          <w:rFonts w:ascii="Times New Roman" w:eastAsia="仿宋" w:hAnsi="Times New Roman" w:cs="Times New Roman"/>
          <w:sz w:val="28"/>
          <w:szCs w:val="24"/>
        </w:rPr>
      </w:pPr>
      <w:r w:rsidRPr="00081B66">
        <w:rPr>
          <w:rFonts w:ascii="Times New Roman" w:eastAsia="仿宋" w:hAnsi="Times New Roman" w:cs="Times New Roman"/>
          <w:sz w:val="28"/>
          <w:szCs w:val="24"/>
        </w:rPr>
        <w:t>申请人签名：</w:t>
      </w:r>
    </w:p>
    <w:p w:rsidR="00B538FF" w:rsidRPr="00081B66" w:rsidRDefault="00B538FF" w:rsidP="00B538FF">
      <w:pPr>
        <w:snapToGrid w:val="0"/>
        <w:ind w:firstLineChars="2100" w:firstLine="5880"/>
        <w:jc w:val="left"/>
        <w:rPr>
          <w:rFonts w:ascii="Times New Roman" w:eastAsia="仿宋" w:hAnsi="Times New Roman" w:cs="Times New Roman"/>
          <w:sz w:val="28"/>
          <w:szCs w:val="24"/>
        </w:rPr>
      </w:pPr>
    </w:p>
    <w:p w:rsidR="001B4453" w:rsidRPr="00081B66" w:rsidRDefault="001B4453" w:rsidP="00B538FF">
      <w:pPr>
        <w:snapToGrid w:val="0"/>
        <w:jc w:val="left"/>
        <w:rPr>
          <w:rFonts w:ascii="Times New Roman" w:eastAsia="仿宋" w:hAnsi="Times New Roman" w:cs="Times New Roman"/>
          <w:sz w:val="28"/>
          <w:szCs w:val="24"/>
        </w:rPr>
      </w:pPr>
      <w:r w:rsidRPr="00081B66">
        <w:rPr>
          <w:rFonts w:ascii="Times New Roman" w:eastAsia="仿宋" w:hAnsi="Times New Roman" w:cs="Times New Roman"/>
          <w:sz w:val="28"/>
          <w:szCs w:val="24"/>
        </w:rPr>
        <w:t xml:space="preserve">                     </w:t>
      </w:r>
      <w:r>
        <w:rPr>
          <w:rFonts w:ascii="Times New Roman" w:eastAsia="仿宋" w:hAnsi="Times New Roman" w:cs="Times New Roman"/>
          <w:sz w:val="28"/>
          <w:szCs w:val="24"/>
        </w:rPr>
        <w:t xml:space="preserve">                   </w:t>
      </w:r>
      <w:r w:rsidR="00B538FF">
        <w:rPr>
          <w:rFonts w:ascii="Times New Roman" w:eastAsia="仿宋" w:hAnsi="Times New Roman" w:cs="Times New Roman" w:hint="eastAsia"/>
          <w:sz w:val="28"/>
          <w:szCs w:val="24"/>
        </w:rPr>
        <w:t xml:space="preserve">    </w:t>
      </w:r>
      <w:r>
        <w:rPr>
          <w:rFonts w:ascii="Times New Roman" w:eastAsia="仿宋" w:hAnsi="Times New Roman" w:cs="Times New Roman"/>
          <w:sz w:val="28"/>
          <w:szCs w:val="24"/>
        </w:rPr>
        <w:t xml:space="preserve">  </w:t>
      </w:r>
      <w:r w:rsidRPr="00081B66">
        <w:rPr>
          <w:rFonts w:ascii="Times New Roman" w:eastAsia="仿宋" w:hAnsi="Times New Roman" w:cs="Times New Roman"/>
          <w:sz w:val="28"/>
          <w:szCs w:val="24"/>
        </w:rPr>
        <w:t>日</w:t>
      </w:r>
      <w:r w:rsidRPr="00081B66">
        <w:rPr>
          <w:rFonts w:ascii="Times New Roman" w:eastAsia="仿宋" w:hAnsi="Times New Roman" w:cs="Times New Roman"/>
          <w:sz w:val="28"/>
          <w:szCs w:val="24"/>
        </w:rPr>
        <w:t xml:space="preserve">      </w:t>
      </w:r>
      <w:r w:rsidRPr="00081B66">
        <w:rPr>
          <w:rFonts w:ascii="Times New Roman" w:eastAsia="仿宋" w:hAnsi="Times New Roman" w:cs="Times New Roman"/>
          <w:sz w:val="28"/>
          <w:szCs w:val="24"/>
        </w:rPr>
        <w:t>期：</w:t>
      </w:r>
    </w:p>
    <w:sectPr w:rsidR="001B4453" w:rsidRPr="00081B66" w:rsidSect="001B4453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51" w:rsidRDefault="00087351" w:rsidP="00BF1D9F">
      <w:r>
        <w:separator/>
      </w:r>
    </w:p>
  </w:endnote>
  <w:endnote w:type="continuationSeparator" w:id="0">
    <w:p w:rsidR="00087351" w:rsidRDefault="00087351" w:rsidP="00BF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385333"/>
      <w:docPartObj>
        <w:docPartGallery w:val="Page Numbers (Bottom of Page)"/>
        <w:docPartUnique/>
      </w:docPartObj>
    </w:sdtPr>
    <w:sdtEndPr/>
    <w:sdtContent>
      <w:p w:rsidR="00BF1D9F" w:rsidRDefault="00BF1D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E10" w:rsidRPr="006E3E10">
          <w:rPr>
            <w:noProof/>
            <w:lang w:val="zh-CN"/>
          </w:rPr>
          <w:t>2</w:t>
        </w:r>
        <w:r>
          <w:fldChar w:fldCharType="end"/>
        </w:r>
      </w:p>
    </w:sdtContent>
  </w:sdt>
  <w:p w:rsidR="00BF1D9F" w:rsidRDefault="00BF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51" w:rsidRDefault="00087351" w:rsidP="00BF1D9F">
      <w:r>
        <w:separator/>
      </w:r>
    </w:p>
  </w:footnote>
  <w:footnote w:type="continuationSeparator" w:id="0">
    <w:p w:rsidR="00087351" w:rsidRDefault="00087351" w:rsidP="00BF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57"/>
    <w:rsid w:val="00087351"/>
    <w:rsid w:val="001B4453"/>
    <w:rsid w:val="004D6D57"/>
    <w:rsid w:val="0066250B"/>
    <w:rsid w:val="006E3E10"/>
    <w:rsid w:val="00735B1B"/>
    <w:rsid w:val="0084504B"/>
    <w:rsid w:val="009B0623"/>
    <w:rsid w:val="00B23270"/>
    <w:rsid w:val="00B538FF"/>
    <w:rsid w:val="00BC4EE4"/>
    <w:rsid w:val="00BF1D9F"/>
    <w:rsid w:val="00C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07EF"/>
  <w15:docId w15:val="{C1871919-D520-4E61-B634-D647A8D3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</Words>
  <Characters>597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董洁晗〖人事处〗</dc:creator>
  <cp:keywords/>
  <dc:description/>
  <cp:lastModifiedBy>admin</cp:lastModifiedBy>
  <cp:revision>7</cp:revision>
  <dcterms:created xsi:type="dcterms:W3CDTF">2023-04-23T07:17:00Z</dcterms:created>
  <dcterms:modified xsi:type="dcterms:W3CDTF">2025-07-07T06:32:00Z</dcterms:modified>
</cp:coreProperties>
</file>