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附件：</w:t>
      </w:r>
    </w:p>
    <w:p>
      <w:pPr>
        <w:spacing w:line="592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>
      <w:pPr>
        <w:spacing w:line="592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自愿放弃面试声明</w:t>
      </w:r>
    </w:p>
    <w:p>
      <w:pPr>
        <w:spacing w:line="592" w:lineRule="exact"/>
      </w:pPr>
    </w:p>
    <w:p>
      <w:pPr>
        <w:spacing w:line="592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自然资源部海洋发展战略研究所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），报考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岗，岗位编码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，已具有面试资格。自愿放弃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202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公开招聘面试。</w:t>
      </w: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特此声明。</w:t>
      </w: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本人签字：</w:t>
      </w:r>
    </w:p>
    <w:p>
      <w:pPr>
        <w:spacing w:line="592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AFE"/>
    <w:rsid w:val="000B7B24"/>
    <w:rsid w:val="000C2B41"/>
    <w:rsid w:val="00136AFE"/>
    <w:rsid w:val="0019699F"/>
    <w:rsid w:val="002A1BC9"/>
    <w:rsid w:val="00345B4C"/>
    <w:rsid w:val="0035196C"/>
    <w:rsid w:val="003D058D"/>
    <w:rsid w:val="004C6065"/>
    <w:rsid w:val="0059156A"/>
    <w:rsid w:val="005C0299"/>
    <w:rsid w:val="0060733E"/>
    <w:rsid w:val="00702944"/>
    <w:rsid w:val="007A5F79"/>
    <w:rsid w:val="007B6B94"/>
    <w:rsid w:val="00850148"/>
    <w:rsid w:val="008C2517"/>
    <w:rsid w:val="009570F3"/>
    <w:rsid w:val="00995216"/>
    <w:rsid w:val="00A21ED3"/>
    <w:rsid w:val="00AD0407"/>
    <w:rsid w:val="00B908CD"/>
    <w:rsid w:val="00C4725E"/>
    <w:rsid w:val="00C602CC"/>
    <w:rsid w:val="00C94A73"/>
    <w:rsid w:val="00D045B1"/>
    <w:rsid w:val="00D857CA"/>
    <w:rsid w:val="00DC0298"/>
    <w:rsid w:val="00F2481E"/>
    <w:rsid w:val="00F77613"/>
    <w:rsid w:val="00F85020"/>
    <w:rsid w:val="00FC3B96"/>
    <w:rsid w:val="00FE61A9"/>
    <w:rsid w:val="62CA1596"/>
    <w:rsid w:val="65334117"/>
    <w:rsid w:val="7FC5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87</Characters>
  <Lines>1</Lines>
  <Paragraphs>1</Paragraphs>
  <TotalTime>13</TotalTime>
  <ScaleCrop>false</ScaleCrop>
  <LinksUpToDate>false</LinksUpToDate>
  <CharactersWithSpaces>181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2022-04-21T08:04:00Z</dcterms:created>
  <dc:creator>董超</dc:creator>
  <cp:lastModifiedBy>暖暖～小师</cp:lastModifiedBy>
  <cp:lastPrinted>2025-08-26T08:55:00Z</cp:lastPrinted>
  <dcterms:modified xsi:type="dcterms:W3CDTF">2025-08-26T08:55:06Z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CAACDBB373144A6A99A76721E685F3EA</vt:lpwstr>
  </property>
</Properties>
</file>