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FC41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639" w:afterLines="200" w:line="560" w:lineRule="exact"/>
        <w:jc w:val="left"/>
        <w:textAlignment w:val="auto"/>
        <w:rPr>
          <w:rFonts w:hint="eastAsia" w:ascii="黑体" w:hAnsi="黑体" w:eastAsia="黑体" w:cs="黑体"/>
          <w:kern w:val="1"/>
          <w:sz w:val="30"/>
          <w:szCs w:val="30"/>
          <w:lang w:val="en-US" w:eastAsia="zh-CN"/>
        </w:rPr>
      </w:pPr>
    </w:p>
    <w:p w14:paraId="68D80D22">
      <w:pPr>
        <w:spacing w:line="560" w:lineRule="exact"/>
        <w:jc w:val="center"/>
        <w:rPr>
          <w:rFonts w:ascii="方正小标宋_GBK" w:hAnsi="宋体" w:eastAsia="方正小标宋_GBK" w:cs="宋体"/>
          <w:kern w:val="1"/>
          <w:sz w:val="44"/>
          <w:szCs w:val="44"/>
        </w:rPr>
      </w:pPr>
      <w:r>
        <w:rPr>
          <w:rFonts w:hint="eastAsia" w:ascii="方正小标宋_GBK" w:hAnsi="宋体" w:eastAsia="方正小标宋_GBK" w:cs="宋体"/>
          <w:kern w:val="1"/>
          <w:sz w:val="44"/>
          <w:szCs w:val="44"/>
        </w:rPr>
        <w:t>国家深海基地管理中心202</w:t>
      </w:r>
      <w:r>
        <w:rPr>
          <w:rFonts w:hint="eastAsia" w:ascii="方正小标宋_GBK" w:hAnsi="宋体" w:eastAsia="方正小标宋_GBK" w:cs="宋体"/>
          <w:kern w:val="1"/>
          <w:sz w:val="44"/>
          <w:szCs w:val="44"/>
          <w:lang w:val="en-US" w:eastAsia="zh-CN"/>
        </w:rPr>
        <w:t>6</w:t>
      </w:r>
      <w:r>
        <w:rPr>
          <w:rFonts w:hint="eastAsia" w:ascii="方正小标宋_GBK" w:hAnsi="宋体" w:eastAsia="方正小标宋_GBK" w:cs="宋体"/>
          <w:kern w:val="1"/>
          <w:sz w:val="44"/>
          <w:szCs w:val="44"/>
        </w:rPr>
        <w:t>年公开招聘</w:t>
      </w:r>
    </w:p>
    <w:p w14:paraId="18D15690">
      <w:pPr>
        <w:spacing w:line="560" w:lineRule="exact"/>
        <w:jc w:val="center"/>
        <w:rPr>
          <w:rFonts w:ascii="方正小标宋_GBK" w:hAnsi="宋体" w:eastAsia="方正小标宋_GBK" w:cs="宋体"/>
          <w:kern w:val="1"/>
          <w:sz w:val="44"/>
          <w:szCs w:val="44"/>
        </w:rPr>
      </w:pPr>
      <w:r>
        <w:rPr>
          <w:rFonts w:hint="eastAsia" w:ascii="方正小标宋_GBK" w:hAnsi="宋体" w:eastAsia="方正小标宋_GBK" w:cs="宋体"/>
          <w:kern w:val="1"/>
          <w:sz w:val="44"/>
          <w:szCs w:val="44"/>
          <w:lang w:val="en-US" w:eastAsia="zh-CN"/>
        </w:rPr>
        <w:t>社会</w:t>
      </w:r>
      <w:bookmarkStart w:id="1" w:name="_GoBack"/>
      <w:bookmarkEnd w:id="1"/>
      <w:r>
        <w:rPr>
          <w:rFonts w:hint="eastAsia" w:ascii="方正小标宋_GBK" w:hAnsi="宋体" w:eastAsia="方正小标宋_GBK" w:cs="宋体"/>
          <w:kern w:val="1"/>
          <w:sz w:val="44"/>
          <w:szCs w:val="44"/>
        </w:rPr>
        <w:t>人员报名表</w:t>
      </w:r>
    </w:p>
    <w:p w14:paraId="7D868F7C">
      <w:pPr>
        <w:jc w:val="center"/>
        <w:rPr>
          <w:kern w:val="1"/>
        </w:rPr>
      </w:pPr>
    </w:p>
    <w:p w14:paraId="7A5A11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1" w:beforeLines="50" w:after="156"/>
        <w:jc w:val="left"/>
        <w:textAlignment w:val="auto"/>
        <w:rPr>
          <w:rFonts w:hint="default" w:ascii="仿宋_GB2312" w:hAnsi="仿宋_GB2312" w:eastAsia="仿宋_GB2312" w:cs="仿宋_GB2312"/>
          <w:kern w:val="1"/>
          <w:sz w:val="24"/>
          <w:szCs w:val="24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lang w:val="en-US" w:eastAsia="zh-CN"/>
        </w:rPr>
        <w:t>应聘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岗位：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u w:val="single"/>
          <w:lang w:val="en-US" w:eastAsia="zh-CN"/>
        </w:rPr>
        <w:t xml:space="preserve">                      </w:t>
      </w:r>
    </w:p>
    <w:tbl>
      <w:tblPr>
        <w:tblStyle w:val="4"/>
        <w:tblW w:w="939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635"/>
        <w:gridCol w:w="895"/>
        <w:gridCol w:w="975"/>
        <w:gridCol w:w="1095"/>
        <w:gridCol w:w="1395"/>
        <w:gridCol w:w="495"/>
        <w:gridCol w:w="465"/>
        <w:gridCol w:w="510"/>
        <w:gridCol w:w="465"/>
        <w:gridCol w:w="1593"/>
      </w:tblGrid>
      <w:tr w14:paraId="1A88D8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D3C8D4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  <w:t>姓名</w:t>
            </w:r>
          </w:p>
        </w:tc>
        <w:tc>
          <w:tcPr>
            <w:tcW w:w="15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0F83B3">
            <w:pPr>
              <w:ind w:left="-20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6C2FD2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  <w:t>性别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295A4B">
            <w:pPr>
              <w:ind w:left="-20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6EA598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  <w:t>出生年月</w:t>
            </w:r>
          </w:p>
        </w:tc>
        <w:tc>
          <w:tcPr>
            <w:tcW w:w="1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C083EC">
            <w:pPr>
              <w:ind w:left="-20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205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36903E75">
            <w:pPr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  <w:t>近期一寸免冠</w:t>
            </w:r>
          </w:p>
          <w:p w14:paraId="22DC4116">
            <w:pPr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  <w:t>正面照片</w:t>
            </w:r>
          </w:p>
        </w:tc>
      </w:tr>
      <w:tr w14:paraId="287E93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B32664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  <w:t>籍贯</w:t>
            </w:r>
          </w:p>
        </w:tc>
        <w:tc>
          <w:tcPr>
            <w:tcW w:w="15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B63015">
            <w:pPr>
              <w:ind w:left="-20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A47A98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  <w:t>民族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D05E22">
            <w:pPr>
              <w:ind w:left="-20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DD4DAF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  <w:t>政治面貌</w:t>
            </w:r>
          </w:p>
        </w:tc>
        <w:tc>
          <w:tcPr>
            <w:tcW w:w="14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3AE73C">
            <w:pPr>
              <w:ind w:left="-20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205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64BB143">
            <w:pPr>
              <w:jc w:val="left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</w:tr>
      <w:tr w14:paraId="14F27B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9B5471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  <w:t>最高学历</w:t>
            </w:r>
          </w:p>
        </w:tc>
        <w:tc>
          <w:tcPr>
            <w:tcW w:w="15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5E8C0B">
            <w:pPr>
              <w:ind w:left="-20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DDC817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  <w:t>最高</w:t>
            </w:r>
          </w:p>
          <w:p w14:paraId="076AA477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  <w:t>学位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33D6A55">
            <w:pPr>
              <w:ind w:left="-20"/>
              <w:jc w:val="left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BCE108A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  <w:t>健康状况</w:t>
            </w:r>
          </w:p>
        </w:tc>
        <w:tc>
          <w:tcPr>
            <w:tcW w:w="147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0849C8">
            <w:pPr>
              <w:ind w:left="-20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205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1F1370E">
            <w:pPr>
              <w:jc w:val="left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</w:tr>
      <w:tr w14:paraId="342B83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24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493FB70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  <w:t>毕业院校</w:t>
            </w:r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  <w:t>及所学专业</w:t>
            </w:r>
          </w:p>
        </w:tc>
        <w:tc>
          <w:tcPr>
            <w:tcW w:w="4935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7BEF06">
            <w:pPr>
              <w:ind w:left="-20"/>
              <w:jc w:val="left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2058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1B0DAE">
            <w:pPr>
              <w:jc w:val="left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</w:tr>
      <w:tr w14:paraId="31C7C5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24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BBEEC62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  <w:t>户籍所在地</w:t>
            </w:r>
          </w:p>
        </w:tc>
        <w:tc>
          <w:tcPr>
            <w:tcW w:w="207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75723A1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48F1A4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  <w:bookmarkStart w:id="0" w:name="examineePhone"/>
            <w:bookmarkEnd w:id="0"/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  <w:t>身份证号</w:t>
            </w:r>
          </w:p>
        </w:tc>
        <w:tc>
          <w:tcPr>
            <w:tcW w:w="25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8A7AD7">
            <w:pPr>
              <w:ind w:left="-20"/>
              <w:jc w:val="left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</w:tr>
      <w:tr w14:paraId="0DEB61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24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1199BE1">
            <w:pPr>
              <w:ind w:left="-20" w:leftChars="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 w:bidi="ar-SA"/>
              </w:rPr>
              <w:t>入党时间</w:t>
            </w:r>
          </w:p>
        </w:tc>
        <w:tc>
          <w:tcPr>
            <w:tcW w:w="207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3F00BAF">
            <w:pPr>
              <w:ind w:left="-20" w:leftChars="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833C8D">
            <w:pPr>
              <w:ind w:left="-20" w:leftChars="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  <w:t>参加工作时间</w:t>
            </w:r>
          </w:p>
        </w:tc>
        <w:tc>
          <w:tcPr>
            <w:tcW w:w="25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ED083E">
            <w:pPr>
              <w:ind w:left="-20"/>
              <w:jc w:val="left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</w:tr>
      <w:tr w14:paraId="284611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24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C7CD206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  <w:t>现工作单位、职务（职称）及任职时间</w:t>
            </w:r>
          </w:p>
        </w:tc>
        <w:tc>
          <w:tcPr>
            <w:tcW w:w="6993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27E324">
            <w:pPr>
              <w:jc w:val="left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</w:tr>
      <w:tr w14:paraId="13018D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24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48A0ED6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专业技术职称证书</w:t>
            </w:r>
          </w:p>
          <w:p w14:paraId="0A4704CA"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  <w:t>（执业资格证书）</w:t>
            </w:r>
          </w:p>
        </w:tc>
        <w:tc>
          <w:tcPr>
            <w:tcW w:w="6993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B7B68E">
            <w:pPr>
              <w:jc w:val="left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</w:tr>
      <w:tr w14:paraId="5A8153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24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6678B8B">
            <w:pPr>
              <w:bidi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外语水平</w:t>
            </w:r>
          </w:p>
        </w:tc>
        <w:tc>
          <w:tcPr>
            <w:tcW w:w="207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331D08E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C0DED87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  <w:t>计算机水平</w:t>
            </w:r>
          </w:p>
        </w:tc>
        <w:tc>
          <w:tcPr>
            <w:tcW w:w="2568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87C633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</w:tr>
      <w:tr w14:paraId="3A4FB9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24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C6CA44C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  <w:t>电子邮箱</w:t>
            </w:r>
          </w:p>
        </w:tc>
        <w:tc>
          <w:tcPr>
            <w:tcW w:w="207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C868940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48D429A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2568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6F62B5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</w:tr>
      <w:tr w14:paraId="341D24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87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3881EECC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  <w:t>主要</w:t>
            </w:r>
          </w:p>
          <w:p w14:paraId="7194D4F3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  <w:t>学习</w:t>
            </w:r>
          </w:p>
          <w:p w14:paraId="1D628479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  <w:t>经历</w:t>
            </w:r>
          </w:p>
        </w:tc>
        <w:tc>
          <w:tcPr>
            <w:tcW w:w="15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A15EC2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  <w:t>起止时间</w:t>
            </w:r>
          </w:p>
        </w:tc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8488B42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  <w:t>院校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2BE5FF7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144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2587E9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  <w:t>学历</w:t>
            </w:r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  <w:t>学位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3C92D3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  <w:t>证明人</w:t>
            </w:r>
          </w:p>
        </w:tc>
      </w:tr>
      <w:tr w14:paraId="717336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87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D489F36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3EB9B5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64CCD2B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23169A9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FF29EB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BFE81F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</w:tr>
      <w:tr w14:paraId="64F919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87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1D65549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09891E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121366B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92D36D2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1EF730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8F28C6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</w:tr>
      <w:tr w14:paraId="3270EF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87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728097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A96461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12403B8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01486FB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F1D9AE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A4321A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</w:tr>
      <w:tr w14:paraId="25D9C6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87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10638A48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  <w:t>主要</w:t>
            </w:r>
          </w:p>
          <w:p w14:paraId="559A7EE4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  <w:t>工作</w:t>
            </w:r>
          </w:p>
          <w:p w14:paraId="6BF71BF0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  <w:t>经历</w:t>
            </w:r>
          </w:p>
        </w:tc>
        <w:tc>
          <w:tcPr>
            <w:tcW w:w="1530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63FD21E5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  <w:t>起止时间</w:t>
            </w:r>
          </w:p>
        </w:tc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vAlign w:val="center"/>
          </w:tcPr>
          <w:p w14:paraId="19EBAF12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  <w:t>工作</w:t>
            </w:r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  <w:t>单位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2AA4C3E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  <w:t>职务</w:t>
            </w:r>
          </w:p>
        </w:tc>
        <w:tc>
          <w:tcPr>
            <w:tcW w:w="3033" w:type="dxa"/>
            <w:gridSpan w:val="4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1B8FE0D5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  <w:t>证明人</w:t>
            </w:r>
          </w:p>
        </w:tc>
      </w:tr>
      <w:tr w14:paraId="6A5B5D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87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01F3056">
            <w:pPr>
              <w:ind w:left="-20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EF56378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vAlign w:val="center"/>
          </w:tcPr>
          <w:p w14:paraId="5053563B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5B6893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3033" w:type="dxa"/>
            <w:gridSpan w:val="4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40B73E65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</w:tr>
      <w:tr w14:paraId="3998F8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87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4A150BC">
            <w:pPr>
              <w:ind w:left="-20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32E6145F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vAlign w:val="center"/>
          </w:tcPr>
          <w:p w14:paraId="34C739C2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21E1540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3033" w:type="dxa"/>
            <w:gridSpan w:val="4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2A483CE6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</w:tr>
      <w:tr w14:paraId="4655A5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87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556858">
            <w:pPr>
              <w:ind w:left="-20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4E90D4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B3A9074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9B2F7C7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3033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1B9B59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</w:tr>
      <w:tr w14:paraId="7A5826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874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1030BFC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  <w:t>家庭</w:t>
            </w:r>
          </w:p>
          <w:p w14:paraId="3052F210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  <w:t>情况</w:t>
            </w:r>
          </w:p>
        </w:tc>
        <w:tc>
          <w:tcPr>
            <w:tcW w:w="15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10E508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B722EDF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  <w:t>关系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912434F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3033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C9674"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所在单位及职务</w:t>
            </w:r>
          </w:p>
          <w:p w14:paraId="3E536821"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  <w:t>（退休写原工作单位及职务）</w:t>
            </w:r>
          </w:p>
        </w:tc>
      </w:tr>
      <w:tr w14:paraId="647191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87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00DA1C7">
            <w:pPr>
              <w:ind w:left="-20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B84D59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3312A7C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1F9D8D9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3033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F469E7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</w:tr>
      <w:tr w14:paraId="6BCC20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87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F514179">
            <w:pPr>
              <w:ind w:left="-20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2215A9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96942C6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736A6F3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3033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195167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</w:tr>
      <w:tr w14:paraId="4FE4DC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87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09E3A4">
            <w:pPr>
              <w:ind w:left="-20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107F06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1A29DFB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73718AF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3033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C33101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</w:tr>
      <w:tr w14:paraId="178BCF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7" w:hRule="atLeast"/>
          <w:jc w:val="center"/>
        </w:trPr>
        <w:tc>
          <w:tcPr>
            <w:tcW w:w="1509" w:type="dxa"/>
            <w:gridSpan w:val="2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vAlign w:val="center"/>
          </w:tcPr>
          <w:p w14:paraId="65E2B268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  <w:t>奖惩情况</w:t>
            </w:r>
          </w:p>
        </w:tc>
        <w:tc>
          <w:tcPr>
            <w:tcW w:w="7888" w:type="dxa"/>
            <w:gridSpan w:val="9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</w:tcPr>
          <w:p w14:paraId="46CB2AFB">
            <w:pPr>
              <w:ind w:left="-20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</w:tr>
      <w:tr w14:paraId="4CA8B9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1" w:hRule="atLeast"/>
          <w:jc w:val="center"/>
        </w:trPr>
        <w:tc>
          <w:tcPr>
            <w:tcW w:w="1509" w:type="dxa"/>
            <w:gridSpan w:val="2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vAlign w:val="center"/>
          </w:tcPr>
          <w:p w14:paraId="7172440C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  <w:t>学术或工作业绩代表性成果、负责或参与项目情况</w:t>
            </w:r>
          </w:p>
        </w:tc>
        <w:tc>
          <w:tcPr>
            <w:tcW w:w="7888" w:type="dxa"/>
            <w:gridSpan w:val="9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</w:tcPr>
          <w:p w14:paraId="51165349">
            <w:pPr>
              <w:ind w:left="-20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</w:tr>
      <w:tr w14:paraId="2FAC46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2" w:hRule="atLeast"/>
          <w:jc w:val="center"/>
        </w:trPr>
        <w:tc>
          <w:tcPr>
            <w:tcW w:w="15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276A37B">
            <w:pPr>
              <w:ind w:left="-20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  <w:p w14:paraId="18787CEF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  <w:t>本人与我单位工作人员关系情况</w:t>
            </w:r>
          </w:p>
        </w:tc>
        <w:tc>
          <w:tcPr>
            <w:tcW w:w="7888" w:type="dxa"/>
            <w:gridSpan w:val="9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 w14:paraId="294ED1B9">
            <w:pPr>
              <w:ind w:left="-20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</w:tr>
      <w:tr w14:paraId="135CA6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6" w:hRule="atLeast"/>
          <w:jc w:val="center"/>
        </w:trPr>
        <w:tc>
          <w:tcPr>
            <w:tcW w:w="15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8B8719D">
            <w:pPr>
              <w:ind w:left="-20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  <w:p w14:paraId="25110164">
            <w:pPr>
              <w:ind w:left="-20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  <w:p w14:paraId="3A1BEFEE">
            <w:pPr>
              <w:ind w:left="-20"/>
              <w:jc w:val="center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  <w:t>诚信承诺</w:t>
            </w:r>
          </w:p>
          <w:p w14:paraId="0282F9AE">
            <w:pPr>
              <w:ind w:left="-20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</w:rPr>
            </w:pPr>
          </w:p>
        </w:tc>
        <w:tc>
          <w:tcPr>
            <w:tcW w:w="7888" w:type="dxa"/>
            <w:gridSpan w:val="9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 w14:paraId="5B45CFA0">
            <w:pPr>
              <w:ind w:left="-2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4E51AE10">
            <w:pPr>
              <w:ind w:left="-2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本人承诺本次应聘所提供的全部材料与信息均真实、准确，如有不实由本人承担全部责任和后果。</w:t>
            </w:r>
          </w:p>
          <w:p w14:paraId="50577C3B">
            <w:pPr>
              <w:ind w:left="-20"/>
              <w:rPr>
                <w:rFonts w:hint="eastAsia"/>
                <w:sz w:val="24"/>
                <w:szCs w:val="24"/>
              </w:rPr>
            </w:pPr>
          </w:p>
          <w:p w14:paraId="7015078C">
            <w:pPr>
              <w:pStyle w:val="2"/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  <w:t xml:space="preserve">                                本人签字：</w:t>
            </w:r>
          </w:p>
          <w:p w14:paraId="4AA0D588">
            <w:pPr>
              <w:pStyle w:val="2"/>
              <w:ind w:left="0" w:leftChars="0" w:firstLine="4320" w:firstLineChars="1800"/>
              <w:rPr>
                <w:rFonts w:hint="default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1"/>
                <w:sz w:val="24"/>
                <w:szCs w:val="24"/>
                <w:lang w:val="en-US" w:eastAsia="zh-CN"/>
              </w:rPr>
              <w:t>签字日期：   年   月   日</w:t>
            </w:r>
          </w:p>
        </w:tc>
      </w:tr>
    </w:tbl>
    <w:p w14:paraId="5F92C85A">
      <w:pPr>
        <w:spacing w:line="560" w:lineRule="exact"/>
        <w:ind w:right="640" w:firstLine="5100" w:firstLineChars="1700"/>
        <w:rPr>
          <w:rFonts w:ascii="仿宋_GB2312" w:eastAsia="仿宋_GB2312"/>
          <w:sz w:val="30"/>
          <w:szCs w:val="30"/>
        </w:rPr>
      </w:pPr>
    </w:p>
    <w:sectPr>
      <w:pgSz w:w="11906" w:h="16838"/>
      <w:pgMar w:top="1440" w:right="1803" w:bottom="1440" w:left="180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C80B2C7F-825D-4BBE-AB0F-A19C33A49BD3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5F8F2BBA-5DC6-43F3-B460-7CF14FAD8D28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1C6B2043-0BED-4011-B3C4-1322AA11B7D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202CD8"/>
    <w:rsid w:val="01202CD8"/>
    <w:rsid w:val="245A7B16"/>
    <w:rsid w:val="370865DD"/>
    <w:rsid w:val="490855DB"/>
    <w:rsid w:val="6D7F1679"/>
    <w:rsid w:val="71380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line="360" w:lineRule="exact"/>
      <w:ind w:firstLine="540" w:firstLineChars="225"/>
    </w:pPr>
    <w:rPr>
      <w:rFonts w:ascii="宋体" w:hAnsi="宋体" w:eastAsiaTheme="minorEastAsia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316</Words>
  <Characters>319</Characters>
  <Lines>0</Lines>
  <Paragraphs>0</Paragraphs>
  <TotalTime>6</TotalTime>
  <ScaleCrop>false</ScaleCrop>
  <LinksUpToDate>false</LinksUpToDate>
  <CharactersWithSpaces>389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2025-12-05T06:10:00Z</dcterms:created>
  <dc:creator>SYB</dc:creator>
  <cp:lastModifiedBy>Miss Curiosity</cp:lastModifiedBy>
  <dcterms:modified xsi:type="dcterms:W3CDTF">2025-12-30T15:06:14Z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eyJoZGlkIjoiMmQwOTk2NGJiNjczZDVhNGM0NjAxOWY2NWNhNzA0OWYiLCJ1c2VySWQiOiIyMjkyODUxMjkifQ==</vt:lpwstr>
  </property>
  <property fmtid="{D5CDD505-2E9C-101B-9397-08002B2CF9AE}" pid="4" name="ICV">
    <vt:lpwstr>D3F36C49545B414297462CA7033FAD0F_12</vt:lpwstr>
  </property>
</Properties>
</file>