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自然资源部国土卫星遥感应用中心2026年度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公开招聘应届毕业生资格审查结果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以下人员通过资格审查，现予以公告（按姓氏笔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排序）：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万琪、马天宇、王卓芃、王梓楠、王紫芸、田尚、吕家扬、朱哲潇、闫晓敏、孙嘉阳、牟兰、李思齐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、吴凡、陈力原、陈可鉴、陈昊天、周晓通、周熙龙、郑涵今、郝祎雯、炼川跃、高希雅、商家齐、绳雷、董庆豪、智育博。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自然资源部国土卫星遥感应用中心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9日</w:t>
      </w:r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26275A9-60EC-467F-9D67-91E64E79E5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1ZWZmZDNiMjBhZTE5OGQyNmE0ZWI4ZDk4NTUxMzYifQ=="/>
    <w:docVar w:name="KSO_WPS_MARK_KEY" w:val="14ec14bf-c986-4761-af70-4568f0dbc866"/>
  </w:docVars>
  <w:rsids>
    <w:rsidRoot w:val="00000000"/>
    <w:rsid w:val="02696072"/>
    <w:rsid w:val="059730B4"/>
    <w:rsid w:val="0D3145B8"/>
    <w:rsid w:val="11421032"/>
    <w:rsid w:val="18135A46"/>
    <w:rsid w:val="24955F50"/>
    <w:rsid w:val="28220DA8"/>
    <w:rsid w:val="418C707B"/>
    <w:rsid w:val="45B8488C"/>
    <w:rsid w:val="48D8753B"/>
    <w:rsid w:val="49BC2494"/>
    <w:rsid w:val="50D05D95"/>
    <w:rsid w:val="57C70B3B"/>
    <w:rsid w:val="5F137387"/>
    <w:rsid w:val="5F1E10AE"/>
    <w:rsid w:val="67C1041C"/>
    <w:rsid w:val="6E6662EF"/>
    <w:rsid w:val="6E6B3443"/>
    <w:rsid w:val="6EA47581"/>
    <w:rsid w:val="771064F7"/>
    <w:rsid w:val="7D25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177</Characters>
  <Lines>0</Lines>
  <Paragraphs>0</Paragraphs>
  <TotalTime>956</TotalTime>
  <ScaleCrop>false</ScaleCrop>
  <LinksUpToDate>false</LinksUpToDate>
  <CharactersWithSpaces>201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2023-02-20T08:45:00Z</dcterms:created>
  <dc:creator>HWei</dc:creator>
  <cp:lastModifiedBy>赵小满</cp:lastModifiedBy>
  <cp:lastPrinted>2025-05-09T01:26:00Z</cp:lastPrinted>
  <dcterms:modified xsi:type="dcterms:W3CDTF">2026-01-09T09:27:29Z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3DB9C139CF7E4D37A984CE2E72E418B9</vt:lpwstr>
  </property>
  <property fmtid="{D5CDD505-2E9C-101B-9397-08002B2CF9AE}" pid="4" name="KSOTemplateDocerSaveRecord">
    <vt:lpwstr>eyJoZGlkIjoiMGFmZmFhMTlhNzJmNzg5MGY3NGRkMzVhZmEyMGUzZmUiLCJ1c2VySWQiOiIxNTY4OTg0ODQxIn0=</vt:lpwstr>
  </property>
</Properties>
</file>