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65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自然资源部国土卫星遥感应用中心2026年度</w:t>
      </w:r>
    </w:p>
    <w:p w14:paraId="388E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公开招聘应届毕业生（第二批）资格审查结果</w:t>
      </w:r>
    </w:p>
    <w:p w14:paraId="2C91C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以下人员通过资格审查，现予以公告（按姓氏笔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排序）：</w:t>
      </w:r>
    </w:p>
    <w:p w14:paraId="70FC7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丁辰寅、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011617051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011617051"/>
          <w:lang w:val="en-US" w:eastAsia="zh-CN"/>
        </w:rPr>
        <w:t>洋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、于莉萌、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893335771"/>
          <w:lang w:val="en-US" w:eastAsia="zh-CN"/>
        </w:rPr>
        <w:t>马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893335771"/>
          <w:lang w:val="en-US" w:eastAsia="zh-CN"/>
        </w:rPr>
        <w:t>荟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、马振花、马嘉汝、王一喆、</w:t>
      </w:r>
      <w:bookmarkStart w:id="0" w:name="_GoBack"/>
      <w:bookmarkEnd w:id="0"/>
    </w:p>
    <w:p w14:paraId="5F4D9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王龙飞、王军平、王志勇、王利媛、王欣然、王显俊、王倩倩、王梦斯、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211552704"/>
          <w:lang w:val="en-US" w:eastAsia="zh-CN"/>
        </w:rPr>
        <w:t>王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211552704"/>
          <w:lang w:val="en-US" w:eastAsia="zh-CN"/>
        </w:rPr>
        <w:t>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26498003"/>
          <w:lang w:val="en-US" w:eastAsia="zh-CN"/>
        </w:rPr>
        <w:t>王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26498003"/>
          <w:lang w:val="en-US" w:eastAsia="zh-CN"/>
        </w:rPr>
        <w:t>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、王皓嘉、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909122022"/>
          <w:lang w:val="en-US" w:eastAsia="zh-CN"/>
        </w:rPr>
        <w:t>王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909122022"/>
          <w:lang w:val="en-US" w:eastAsia="zh-CN"/>
        </w:rPr>
        <w:t>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2018010221"/>
          <w:lang w:val="en-US" w:eastAsia="zh-CN"/>
        </w:rPr>
        <w:t>王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2018010221"/>
          <w:lang w:val="en-US" w:eastAsia="zh-CN"/>
        </w:rPr>
        <w:t>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、王曜文、车浩楠、仇思凡、尹梓轩、孔维泉、邓帅宇、石翠云、卢艺嘉、卢怡行、申济源、史怡雯、丛红娜、冯继龙、师建立、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593051456"/>
          <w:lang w:val="en-US" w:eastAsia="zh-CN"/>
        </w:rPr>
        <w:t>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593051456"/>
          <w:lang w:val="en-US" w:eastAsia="zh-CN"/>
        </w:rPr>
        <w:t>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、朱有晨、向元柠、刘永帅、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611412515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611412515"/>
          <w:lang w:val="en-US" w:eastAsia="zh-CN"/>
        </w:rPr>
        <w:t>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545132329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545132329"/>
          <w:lang w:val="en-US" w:eastAsia="zh-CN"/>
        </w:rPr>
        <w:t>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、齐梦佳、齐锦麟、江尧尧、纪千荟、杜适航、李广艳、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510217035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510217035"/>
          <w:lang w:val="en-US" w:eastAsia="zh-CN"/>
        </w:rPr>
        <w:t>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426318038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426318038"/>
          <w:lang w:val="en-US" w:eastAsia="zh-CN"/>
        </w:rPr>
        <w:t>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599290478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599290478"/>
          <w:lang w:val="en-US" w:eastAsia="zh-CN"/>
        </w:rPr>
        <w:t>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、李亚桐、李曲曲、李坤阳、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449852636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449852636"/>
          <w:lang w:val="en-US" w:eastAsia="zh-CN"/>
        </w:rPr>
        <w:t>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、李雨欣、李昌鑫、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222131943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222131943"/>
          <w:lang w:val="en-US" w:eastAsia="zh-CN"/>
        </w:rPr>
        <w:t>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、李欣雨、李孟源、李思远、李艳茹、李夏荣、李家甜、李菲阳、李章迈、李竟超、李鹏霞、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69540324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69540324"/>
          <w:lang w:val="en-US" w:eastAsia="zh-CN"/>
        </w:rPr>
        <w:t>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、李懿珺、杨子旋、杨雨凝、杨建业、杨思雨、杨晓梦、杨皓晨、肖文龙、吴雨桐、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764945086"/>
          <w:lang w:val="en-US" w:eastAsia="zh-CN"/>
        </w:rPr>
        <w:t>何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764945086"/>
          <w:lang w:val="en-US" w:eastAsia="zh-CN"/>
        </w:rPr>
        <w:t>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、余贝贝、谷俊伟、谷晓彤、沈俐均、宋志敏、宋泽昊、张云昌、张世旭、张向文、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362893995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362893995"/>
          <w:lang w:val="en-US" w:eastAsia="zh-CN"/>
        </w:rPr>
        <w:t>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、张雨琮、张雨薇、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675760069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675760069"/>
          <w:lang w:val="en-US" w:eastAsia="zh-CN"/>
        </w:rPr>
        <w:t>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、张家硕、张婧嫄、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183674687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183674687"/>
          <w:lang w:val="en-US" w:eastAsia="zh-CN"/>
        </w:rPr>
        <w:t>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740710899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740710899"/>
          <w:lang w:val="en-US" w:eastAsia="zh-CN"/>
        </w:rPr>
        <w:t>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265427830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265427830"/>
          <w:lang w:val="en-US" w:eastAsia="zh-CN"/>
        </w:rPr>
        <w:t>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、陆文松、陆羽仪、陆雨馨、陈汉林、陈嘉骏、陈禧元、陈露露、武义洲、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009452286"/>
          <w:lang w:val="en-US" w:eastAsia="zh-CN"/>
        </w:rPr>
        <w:t>武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009452286"/>
          <w:lang w:val="en-US" w:eastAsia="zh-CN"/>
        </w:rPr>
        <w:t>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、武鑫宇、苗若桐、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381832369"/>
          <w:lang w:val="en-US" w:eastAsia="zh-CN"/>
        </w:rPr>
        <w:t>范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381832369"/>
          <w:lang w:val="en-US" w:eastAsia="zh-CN"/>
        </w:rPr>
        <w:t>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、罗吴林洪、季洪壮、金昱光、周丛阳、庞庆爽、郑雨沙、单可意、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390549822"/>
          <w:lang w:val="en-US" w:eastAsia="zh-CN"/>
        </w:rPr>
        <w:t>孟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390549822"/>
          <w:lang w:val="en-US" w:eastAsia="zh-CN"/>
        </w:rPr>
        <w:t>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、赵凯攀、赵珂莹、赵海霞、赵嘉宁、胡佳琴、钟耀威、段晓鹏、段锦楠、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680304337"/>
          <w:lang w:val="en-US" w:eastAsia="zh-CN"/>
        </w:rPr>
        <w:t>秦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680304337"/>
          <w:lang w:val="en-US" w:eastAsia="zh-CN"/>
        </w:rPr>
        <w:t>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、耿雅琦、贾时东、夏群博、徐光熙、徐宇佳、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108297152"/>
          <w:lang w:val="en-US" w:eastAsia="zh-CN"/>
        </w:rPr>
        <w:t>徐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108297152"/>
          <w:lang w:val="en-US" w:eastAsia="zh-CN"/>
        </w:rPr>
        <w:t>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327974009"/>
          <w:lang w:val="en-US" w:eastAsia="zh-CN"/>
        </w:rPr>
        <w:t>高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327974009"/>
          <w:lang w:val="en-US" w:eastAsia="zh-CN"/>
        </w:rPr>
        <w:t>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、高厚兴、郭立豪、</w:t>
      </w:r>
    </w:p>
    <w:p w14:paraId="57E5F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043858343"/>
          <w:lang w:val="en-US" w:eastAsia="zh-CN"/>
        </w:rPr>
        <w:t>郭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043858343"/>
          <w:lang w:val="en-US" w:eastAsia="zh-CN"/>
        </w:rPr>
        <w:t>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、郭梦晴、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650724996"/>
          <w:lang w:val="en-US" w:eastAsia="zh-CN"/>
        </w:rPr>
        <w:t>唐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650724996"/>
          <w:lang w:val="en-US" w:eastAsia="zh-CN"/>
        </w:rPr>
        <w:t>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、黄亚迪、黄诏政、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087188682"/>
          <w:lang w:val="en-US" w:eastAsia="zh-CN"/>
        </w:rPr>
        <w:t>黄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087188682"/>
          <w:lang w:val="en-US" w:eastAsia="zh-CN"/>
        </w:rPr>
        <w:t>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775527624"/>
          <w:lang w:val="en-US" w:eastAsia="zh-CN"/>
        </w:rPr>
        <w:t>龚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775527624"/>
          <w:lang w:val="en-US" w:eastAsia="zh-CN"/>
        </w:rPr>
        <w:t>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、常佳铭、崔雨佳、葛广盛、葛紫腾、董晓飞、蒋云浩、韩冬雪、</w:t>
      </w:r>
    </w:p>
    <w:p w14:paraId="7A107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144198537"/>
          <w:lang w:val="en-US" w:eastAsia="zh-CN"/>
        </w:rPr>
        <w:t>韩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144198537"/>
          <w:lang w:val="en-US" w:eastAsia="zh-CN"/>
        </w:rPr>
        <w:t>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、蓝乐淘、褚亚慧、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314920459"/>
          <w:lang w:val="en-US" w:eastAsia="zh-CN"/>
        </w:rPr>
        <w:t>翟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314920459"/>
          <w:lang w:val="en-US" w:eastAsia="zh-CN"/>
        </w:rPr>
        <w:t>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、翟德超、熊仁轩、</w:t>
      </w:r>
      <w:r>
        <w:rPr>
          <w:rFonts w:hint="eastAsia" w:ascii="Times New Roman" w:hAnsi="Times New Roman" w:eastAsia="仿宋_GB2312" w:cs="Times New Roman"/>
          <w:spacing w:val="160"/>
          <w:kern w:val="0"/>
          <w:sz w:val="32"/>
          <w:szCs w:val="32"/>
          <w:fitText w:val="960" w:id="73752561"/>
          <w:lang w:val="en-US" w:eastAsia="zh-CN"/>
        </w:rPr>
        <w:t>樊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fitText w:val="960" w:id="73752561"/>
          <w:lang w:val="en-US" w:eastAsia="zh-CN"/>
        </w:rPr>
        <w:t>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、滕飞宇、霍文欣。</w:t>
      </w:r>
    </w:p>
    <w:p w14:paraId="41D87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C60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68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自然资源部国土卫星遥感应用中心</w:t>
      </w:r>
    </w:p>
    <w:p w14:paraId="28BD06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14日</w:t>
      </w:r>
    </w:p>
    <w:sectPr>
      <w:pgSz w:w="11906" w:h="16838"/>
      <w:pgMar w:top="2098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C87424B-7BCF-4D0A-A61A-142219FB0A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E15D2D-46AA-4C2C-A7A1-D8B5F755EC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ZmFhMTlhNzJmNzg5MGY3NGRkMzVhZmEyMGUzZmUifQ=="/>
    <w:docVar w:name="KSO_WPS_MARK_KEY" w:val="14ec14bf-c986-4761-af70-4568f0dbc866"/>
  </w:docVars>
  <w:rsids>
    <w:rsidRoot w:val="00000000"/>
    <w:rsid w:val="02696072"/>
    <w:rsid w:val="059730B4"/>
    <w:rsid w:val="0BA74A47"/>
    <w:rsid w:val="0D3145B8"/>
    <w:rsid w:val="11421032"/>
    <w:rsid w:val="123D569D"/>
    <w:rsid w:val="139B78F6"/>
    <w:rsid w:val="18135A46"/>
    <w:rsid w:val="24955F50"/>
    <w:rsid w:val="28220DA8"/>
    <w:rsid w:val="418C707B"/>
    <w:rsid w:val="447422C7"/>
    <w:rsid w:val="45B8488C"/>
    <w:rsid w:val="48D8753B"/>
    <w:rsid w:val="49BC2494"/>
    <w:rsid w:val="50D05D95"/>
    <w:rsid w:val="57C70B3B"/>
    <w:rsid w:val="5F1E10AE"/>
    <w:rsid w:val="67BF5D80"/>
    <w:rsid w:val="67C1041C"/>
    <w:rsid w:val="6E6662EF"/>
    <w:rsid w:val="6E6B3443"/>
    <w:rsid w:val="6EA47581"/>
    <w:rsid w:val="771064F7"/>
    <w:rsid w:val="7D25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191</Characters>
  <Lines>0</Lines>
  <Paragraphs>0</Paragraphs>
  <TotalTime>5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2023-02-20T08:45:00Z</dcterms:created>
  <dc:creator>HWei</dc:creator>
  <cp:lastModifiedBy>杨天悦</cp:lastModifiedBy>
  <cp:lastPrinted>2025-05-09T01:26:00Z</cp:lastPrinted>
  <dcterms:modified xsi:type="dcterms:W3CDTF">2026-04-14T09:20:13Z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3DB9C139CF7E4D37A984CE2E72E418B9</vt:lpwstr>
  </property>
  <property fmtid="{D5CDD505-2E9C-101B-9397-08002B2CF9AE}" pid="4" name="KSOTemplateDocerSaveRecord">
    <vt:lpwstr>eyJoZGlkIjoiMGFmZmFhMTlhNzJmNzg5MGY3NGRkMzVhZmEyMGUzZmUiLCJ1c2VySWQiOiIxNTY4OTg0ODQxIn0=</vt:lpwstr>
  </property>
</Properties>
</file>