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B3" w:rsidRPr="00091EF6" w:rsidRDefault="00091EF6">
      <w:pPr>
        <w:rPr>
          <w:rFonts w:ascii="黑体" w:eastAsia="黑体" w:hAnsi="黑体"/>
          <w:sz w:val="32"/>
          <w:szCs w:val="32"/>
        </w:rPr>
      </w:pPr>
      <w:r w:rsidRPr="00091EF6">
        <w:rPr>
          <w:rFonts w:ascii="黑体" w:eastAsia="黑体" w:hAnsi="黑体" w:hint="eastAsia"/>
          <w:sz w:val="32"/>
          <w:szCs w:val="32"/>
        </w:rPr>
        <w:t>附件</w:t>
      </w:r>
    </w:p>
    <w:p w:rsidR="00091EF6" w:rsidRDefault="00091EF6">
      <w:pPr>
        <w:rPr>
          <w:rFonts w:ascii="仿宋_GB2312" w:eastAsia="仿宋_GB2312"/>
          <w:sz w:val="32"/>
          <w:szCs w:val="32"/>
        </w:rPr>
      </w:pPr>
    </w:p>
    <w:p w:rsidR="00091EF6" w:rsidRDefault="00091EF6" w:rsidP="00091EF6">
      <w:pPr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自愿放弃面试声明</w:t>
      </w:r>
    </w:p>
    <w:p w:rsidR="00091EF6" w:rsidRDefault="00091EF6" w:rsidP="00091EF6">
      <w:pPr>
        <w:spacing w:line="56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091EF6" w:rsidRPr="00091EF6" w:rsidRDefault="00091EF6" w:rsidP="002747A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091EF6">
        <w:rPr>
          <w:rFonts w:ascii="Times New Roman" w:eastAsia="仿宋_GB2312" w:hAnsi="Times New Roman" w:cs="Times New Roman"/>
          <w:sz w:val="32"/>
          <w:szCs w:val="32"/>
        </w:rPr>
        <w:t>自然资源部国土整治中心</w:t>
      </w:r>
      <w:r w:rsidRPr="003902B7">
        <w:rPr>
          <w:rFonts w:ascii="Times New Roman" w:eastAsia="仿宋_GB2312" w:hAnsi="Times New Roman" w:cs="Times New Roman"/>
          <w:sz w:val="32"/>
          <w:szCs w:val="32"/>
        </w:rPr>
        <w:t>（自然资源部土地科技创新中心）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091EF6" w:rsidRPr="00E62E6F" w:rsidRDefault="00091EF6" w:rsidP="00E62E6F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4E602A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</w:t>
      </w:r>
      <w:r w:rsidR="00E62E6F" w:rsidRPr="00E62E6F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岗</w:t>
      </w:r>
      <w:r w:rsidRPr="00541138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已通过</w:t>
      </w:r>
      <w:r w:rsidR="00593CCE">
        <w:rPr>
          <w:rFonts w:eastAsia="仿宋_GB2312" w:cs="宋体" w:hint="eastAsia"/>
          <w:kern w:val="0"/>
          <w:sz w:val="32"/>
          <w:szCs w:val="32"/>
        </w:rPr>
        <w:t>资格审查</w:t>
      </w:r>
      <w:bookmarkStart w:id="0" w:name="_GoBack"/>
      <w:bookmarkEnd w:id="0"/>
      <w:r w:rsidR="00A309DF"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进入面试环节。现因个人原因，自愿放弃参加面试，特此声明。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2747AD" w:rsidRDefault="002747AD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1200" w:firstLine="38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姓名：（考生本人手写签名）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1200" w:firstLine="38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        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91EF6" w:rsidRDefault="00091EF6" w:rsidP="002747A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091EF6" w:rsidRDefault="00091EF6">
      <w:pPr>
        <w:rPr>
          <w:rFonts w:ascii="仿宋_GB2312" w:eastAsia="仿宋_GB2312"/>
          <w:sz w:val="32"/>
          <w:szCs w:val="32"/>
        </w:rPr>
      </w:pPr>
    </w:p>
    <w:p w:rsidR="00091EF6" w:rsidRPr="00091EF6" w:rsidRDefault="00091EF6">
      <w:pPr>
        <w:rPr>
          <w:rFonts w:ascii="仿宋_GB2312" w:eastAsia="仿宋_GB2312"/>
          <w:sz w:val="32"/>
          <w:szCs w:val="32"/>
        </w:rPr>
      </w:pPr>
    </w:p>
    <w:sectPr w:rsidR="00091EF6" w:rsidRPr="00091EF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BA" w:rsidRDefault="004E35BA" w:rsidP="00AB3CB3">
      <w:r>
        <w:separator/>
      </w:r>
    </w:p>
  </w:endnote>
  <w:endnote w:type="continuationSeparator" w:id="0">
    <w:p w:rsidR="004E35BA" w:rsidRDefault="004E35BA" w:rsidP="00AB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79737"/>
      <w:docPartObj>
        <w:docPartGallery w:val="Page Numbers (Bottom of Page)"/>
        <w:docPartUnique/>
      </w:docPartObj>
    </w:sdtPr>
    <w:sdtEndPr/>
    <w:sdtContent>
      <w:p w:rsidR="00091EF6" w:rsidRDefault="00091E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CCE" w:rsidRPr="00593CCE">
          <w:rPr>
            <w:noProof/>
            <w:lang w:val="zh-CN"/>
          </w:rPr>
          <w:t>1</w:t>
        </w:r>
        <w:r>
          <w:fldChar w:fldCharType="end"/>
        </w:r>
      </w:p>
    </w:sdtContent>
  </w:sdt>
  <w:p w:rsidR="00091EF6" w:rsidRDefault="00091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BA" w:rsidRDefault="004E35BA" w:rsidP="00AB3CB3">
      <w:r>
        <w:separator/>
      </w:r>
    </w:p>
  </w:footnote>
  <w:footnote w:type="continuationSeparator" w:id="0">
    <w:p w:rsidR="004E35BA" w:rsidRDefault="004E35BA" w:rsidP="00AB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D7"/>
    <w:rsid w:val="00004F60"/>
    <w:rsid w:val="000100BF"/>
    <w:rsid w:val="000647B5"/>
    <w:rsid w:val="000867A4"/>
    <w:rsid w:val="00091EF6"/>
    <w:rsid w:val="000A7644"/>
    <w:rsid w:val="000A780C"/>
    <w:rsid w:val="000C0D4F"/>
    <w:rsid w:val="00100031"/>
    <w:rsid w:val="00130E86"/>
    <w:rsid w:val="0015214B"/>
    <w:rsid w:val="00161249"/>
    <w:rsid w:val="001A28C4"/>
    <w:rsid w:val="001C3F6A"/>
    <w:rsid w:val="001C6A8F"/>
    <w:rsid w:val="001D2C70"/>
    <w:rsid w:val="001E12A4"/>
    <w:rsid w:val="00212A33"/>
    <w:rsid w:val="0021598D"/>
    <w:rsid w:val="00225AB7"/>
    <w:rsid w:val="00261FDE"/>
    <w:rsid w:val="002747AD"/>
    <w:rsid w:val="002A704E"/>
    <w:rsid w:val="002E65E4"/>
    <w:rsid w:val="00314840"/>
    <w:rsid w:val="0031499F"/>
    <w:rsid w:val="00330AD7"/>
    <w:rsid w:val="0033733C"/>
    <w:rsid w:val="003512E0"/>
    <w:rsid w:val="003731E4"/>
    <w:rsid w:val="0037517D"/>
    <w:rsid w:val="003A603A"/>
    <w:rsid w:val="003B5520"/>
    <w:rsid w:val="003C36C0"/>
    <w:rsid w:val="003D7255"/>
    <w:rsid w:val="00402EFB"/>
    <w:rsid w:val="00427CC9"/>
    <w:rsid w:val="00430B28"/>
    <w:rsid w:val="0044567E"/>
    <w:rsid w:val="00447DFA"/>
    <w:rsid w:val="004529AA"/>
    <w:rsid w:val="004A3C97"/>
    <w:rsid w:val="004B710B"/>
    <w:rsid w:val="004C7142"/>
    <w:rsid w:val="004D42D3"/>
    <w:rsid w:val="004E35BA"/>
    <w:rsid w:val="004E42DB"/>
    <w:rsid w:val="004E602A"/>
    <w:rsid w:val="004F288B"/>
    <w:rsid w:val="004F5025"/>
    <w:rsid w:val="004F6E1F"/>
    <w:rsid w:val="0053561A"/>
    <w:rsid w:val="00541138"/>
    <w:rsid w:val="00544E27"/>
    <w:rsid w:val="005677C4"/>
    <w:rsid w:val="00593CCE"/>
    <w:rsid w:val="00594438"/>
    <w:rsid w:val="00595C39"/>
    <w:rsid w:val="005C6405"/>
    <w:rsid w:val="005D2BE9"/>
    <w:rsid w:val="005D5EA9"/>
    <w:rsid w:val="005E1045"/>
    <w:rsid w:val="00637D4D"/>
    <w:rsid w:val="006400C3"/>
    <w:rsid w:val="00657398"/>
    <w:rsid w:val="006640F6"/>
    <w:rsid w:val="00676154"/>
    <w:rsid w:val="006A63DA"/>
    <w:rsid w:val="00701A90"/>
    <w:rsid w:val="00710580"/>
    <w:rsid w:val="00715E31"/>
    <w:rsid w:val="0076614A"/>
    <w:rsid w:val="00795045"/>
    <w:rsid w:val="007A3B1A"/>
    <w:rsid w:val="007B1825"/>
    <w:rsid w:val="007C423F"/>
    <w:rsid w:val="007E4AB8"/>
    <w:rsid w:val="007F7B00"/>
    <w:rsid w:val="00813833"/>
    <w:rsid w:val="008275DC"/>
    <w:rsid w:val="00835E36"/>
    <w:rsid w:val="008363EB"/>
    <w:rsid w:val="00840FA4"/>
    <w:rsid w:val="0086013E"/>
    <w:rsid w:val="00862D81"/>
    <w:rsid w:val="008641B2"/>
    <w:rsid w:val="008A4185"/>
    <w:rsid w:val="008C300A"/>
    <w:rsid w:val="008F17C9"/>
    <w:rsid w:val="00902150"/>
    <w:rsid w:val="00913A49"/>
    <w:rsid w:val="009B6B68"/>
    <w:rsid w:val="009C4007"/>
    <w:rsid w:val="009E5BE3"/>
    <w:rsid w:val="00A0153A"/>
    <w:rsid w:val="00A309DF"/>
    <w:rsid w:val="00AB3CB3"/>
    <w:rsid w:val="00AD7305"/>
    <w:rsid w:val="00B210CF"/>
    <w:rsid w:val="00B2230F"/>
    <w:rsid w:val="00B4013E"/>
    <w:rsid w:val="00B4560D"/>
    <w:rsid w:val="00B54ADA"/>
    <w:rsid w:val="00B743C3"/>
    <w:rsid w:val="00BF1963"/>
    <w:rsid w:val="00C04B09"/>
    <w:rsid w:val="00C24AE7"/>
    <w:rsid w:val="00C46C16"/>
    <w:rsid w:val="00C56995"/>
    <w:rsid w:val="00C86BCB"/>
    <w:rsid w:val="00C879FD"/>
    <w:rsid w:val="00CB2C98"/>
    <w:rsid w:val="00CC0627"/>
    <w:rsid w:val="00CD3EF3"/>
    <w:rsid w:val="00CD56BB"/>
    <w:rsid w:val="00CF04DA"/>
    <w:rsid w:val="00CF4BCF"/>
    <w:rsid w:val="00D33809"/>
    <w:rsid w:val="00D40F5E"/>
    <w:rsid w:val="00D56EEF"/>
    <w:rsid w:val="00D71F6C"/>
    <w:rsid w:val="00DB3B2A"/>
    <w:rsid w:val="00DB7DBC"/>
    <w:rsid w:val="00DC5C0D"/>
    <w:rsid w:val="00DE04B6"/>
    <w:rsid w:val="00DF55B7"/>
    <w:rsid w:val="00DF6121"/>
    <w:rsid w:val="00E26FE9"/>
    <w:rsid w:val="00E34B97"/>
    <w:rsid w:val="00E36500"/>
    <w:rsid w:val="00E62E6F"/>
    <w:rsid w:val="00E77BA5"/>
    <w:rsid w:val="00EA7B5E"/>
    <w:rsid w:val="00FB6C12"/>
    <w:rsid w:val="00FD2D69"/>
    <w:rsid w:val="00FD2E71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1F88E-4D3C-467C-8776-756EF52C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CB3"/>
    <w:rPr>
      <w:sz w:val="18"/>
      <w:szCs w:val="18"/>
    </w:rPr>
  </w:style>
  <w:style w:type="paragraph" w:styleId="a7">
    <w:name w:val="List Paragraph"/>
    <w:basedOn w:val="a"/>
    <w:qFormat/>
    <w:rsid w:val="00AB3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2024-03-07T00:34:00Z</dcterms:created>
  <dcterms:modified xsi:type="dcterms:W3CDTF">2026-05-20T01:03:00Z</dcterms:modified>
</cp:coreProperties>
</file>